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07A3" w:rsidRPr="00DC7440" w:rsidRDefault="00B97502" w:rsidP="00B97502">
      <w:pPr>
        <w:rPr>
          <w:rFonts w:ascii="ＭＳ ゴシック" w:hAnsi="ＭＳ ゴシック"/>
          <w:sz w:val="40"/>
          <w:szCs w:val="40"/>
        </w:rPr>
      </w:pPr>
      <w:r w:rsidRPr="00DC7440">
        <w:rPr>
          <w:rFonts w:ascii="ＭＳ ゴシック" w:hAnsi="ＭＳ ゴシック" w:hint="eastAsia"/>
          <w:sz w:val="18"/>
          <w:szCs w:val="18"/>
        </w:rPr>
        <w:t>様式</w:t>
      </w:r>
      <w:r w:rsidR="00F30AF0">
        <w:rPr>
          <w:rFonts w:ascii="ＭＳ ゴシック" w:hAnsi="ＭＳ ゴシック" w:hint="eastAsia"/>
          <w:sz w:val="18"/>
          <w:szCs w:val="18"/>
        </w:rPr>
        <w:t>第1号</w:t>
      </w:r>
      <w:r w:rsidR="00573623" w:rsidRPr="00DC7440">
        <w:rPr>
          <w:rFonts w:ascii="ＭＳ ゴシック" w:hAnsi="ＭＳ ゴシック" w:hint="eastAsia"/>
          <w:sz w:val="18"/>
          <w:szCs w:val="18"/>
        </w:rPr>
        <w:t>（第１頁）</w:t>
      </w:r>
      <w:r w:rsidR="00F30AF0">
        <w:rPr>
          <w:rFonts w:ascii="ＭＳ ゴシック" w:hAnsi="ＭＳ ゴシック" w:hint="eastAsia"/>
          <w:sz w:val="18"/>
          <w:szCs w:val="18"/>
        </w:rPr>
        <w:t xml:space="preserve"> </w:t>
      </w:r>
      <w:r w:rsidRPr="00DC7440">
        <w:rPr>
          <w:rFonts w:ascii="ＭＳ ゴシック" w:hAnsi="ＭＳ ゴシック" w:hint="eastAsia"/>
          <w:sz w:val="18"/>
          <w:szCs w:val="18"/>
        </w:rPr>
        <w:t xml:space="preserve">　　　　　　　</w:t>
      </w:r>
      <w:r w:rsidR="00806816">
        <w:rPr>
          <w:rFonts w:ascii="ＭＳ ゴシック" w:hAnsi="ＭＳ ゴシック" w:hint="eastAsia"/>
          <w:sz w:val="18"/>
          <w:szCs w:val="18"/>
        </w:rPr>
        <w:t xml:space="preserve">　　</w:t>
      </w:r>
      <w:r w:rsidR="00595FC8">
        <w:rPr>
          <w:rFonts w:ascii="ＭＳ ゴシック" w:hAnsi="ＭＳ ゴシック" w:hint="eastAsia"/>
          <w:sz w:val="18"/>
          <w:szCs w:val="18"/>
        </w:rPr>
        <w:t xml:space="preserve">　</w:t>
      </w:r>
      <w:r w:rsidR="00595FC8">
        <w:rPr>
          <w:rFonts w:ascii="ＭＳ ゴシック" w:hAnsi="ＭＳ ゴシック"/>
          <w:sz w:val="18"/>
          <w:szCs w:val="18"/>
        </w:rPr>
        <w:t xml:space="preserve">　　</w:t>
      </w:r>
      <w:r w:rsidR="00573623" w:rsidRPr="00DC7440">
        <w:rPr>
          <w:rFonts w:ascii="ＭＳ ゴシック" w:hAnsi="ＭＳ ゴシック" w:hint="eastAsia"/>
          <w:sz w:val="40"/>
          <w:szCs w:val="40"/>
        </w:rPr>
        <w:t>（秘）</w:t>
      </w:r>
      <w:r w:rsidR="007907A3" w:rsidRPr="00DC7440">
        <w:rPr>
          <w:rFonts w:ascii="ＭＳ ゴシック" w:hAnsi="ＭＳ ゴシック" w:hint="eastAsia"/>
          <w:sz w:val="28"/>
          <w:szCs w:val="28"/>
        </w:rPr>
        <w:t xml:space="preserve">　</w:t>
      </w:r>
    </w:p>
    <w:p w:rsidR="00595FC8" w:rsidRPr="006748CB" w:rsidRDefault="00205A1F" w:rsidP="006748CB">
      <w:pPr>
        <w:ind w:rightChars="-12" w:right="-28" w:firstLineChars="100" w:firstLine="394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公</w:t>
      </w:r>
      <w:r w:rsidR="00D862AA">
        <w:rPr>
          <w:rFonts w:ascii="ＭＳ ゴシック" w:hAnsi="ＭＳ ゴシック" w:hint="eastAsia"/>
          <w:sz w:val="40"/>
          <w:szCs w:val="40"/>
        </w:rPr>
        <w:t xml:space="preserve">　益　</w:t>
      </w:r>
      <w:r>
        <w:rPr>
          <w:rFonts w:ascii="ＭＳ ゴシック" w:hAnsi="ＭＳ ゴシック" w:hint="eastAsia"/>
          <w:sz w:val="40"/>
          <w:szCs w:val="40"/>
        </w:rPr>
        <w:t>通</w:t>
      </w:r>
      <w:r w:rsidR="00D862AA">
        <w:rPr>
          <w:rFonts w:ascii="ＭＳ ゴシック" w:hAnsi="ＭＳ ゴシック" w:hint="eastAsia"/>
          <w:sz w:val="40"/>
          <w:szCs w:val="40"/>
        </w:rPr>
        <w:t xml:space="preserve">　</w:t>
      </w:r>
      <w:r>
        <w:rPr>
          <w:rFonts w:ascii="ＭＳ ゴシック" w:hAnsi="ＭＳ ゴシック" w:hint="eastAsia"/>
          <w:sz w:val="40"/>
          <w:szCs w:val="40"/>
        </w:rPr>
        <w:t>報</w:t>
      </w:r>
      <w:r w:rsidR="00D862AA">
        <w:rPr>
          <w:rFonts w:ascii="ＭＳ ゴシック" w:hAnsi="ＭＳ ゴシック" w:hint="eastAsia"/>
          <w:sz w:val="40"/>
          <w:szCs w:val="40"/>
        </w:rPr>
        <w:t xml:space="preserve">　</w:t>
      </w:r>
      <w:r w:rsidRPr="00DC7440">
        <w:rPr>
          <w:rFonts w:ascii="ＭＳ ゴシック" w:hAnsi="ＭＳ ゴシック" w:hint="eastAsia"/>
          <w:sz w:val="40"/>
          <w:szCs w:val="40"/>
        </w:rPr>
        <w:t>書</w:t>
      </w:r>
    </w:p>
    <w:p w:rsidR="00573623" w:rsidRPr="003B33DB" w:rsidRDefault="007907A3" w:rsidP="007907A3">
      <w:pPr>
        <w:ind w:rightChars="-12" w:right="-28" w:firstLineChars="100" w:firstLine="273"/>
        <w:jc w:val="right"/>
        <w:rPr>
          <w:rFonts w:ascii="ＭＳ ゴシック" w:hAnsi="ＭＳ ゴシック"/>
          <w:b w:val="0"/>
        </w:rPr>
      </w:pPr>
      <w:r w:rsidRPr="003B33DB">
        <w:rPr>
          <w:rFonts w:ascii="ＭＳ ゴシック" w:hAnsi="ＭＳ ゴシック" w:hint="eastAsia"/>
          <w:b w:val="0"/>
          <w:sz w:val="28"/>
          <w:szCs w:val="28"/>
        </w:rPr>
        <w:t xml:space="preserve">　</w:t>
      </w:r>
      <w:r w:rsidRPr="003B33DB">
        <w:rPr>
          <w:rFonts w:ascii="ＭＳ ゴシック" w:hAnsi="ＭＳ ゴシック" w:hint="eastAsia"/>
          <w:b w:val="0"/>
        </w:rPr>
        <w:t xml:space="preserve">　年　　月　　日</w:t>
      </w:r>
    </w:p>
    <w:tbl>
      <w:tblPr>
        <w:tblW w:w="8755" w:type="dxa"/>
        <w:tblInd w:w="-87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55"/>
      </w:tblGrid>
      <w:tr w:rsidR="00573623" w:rsidRPr="003B33DB" w:rsidTr="00FD0052">
        <w:trPr>
          <w:trHeight w:val="795"/>
        </w:trPr>
        <w:tc>
          <w:tcPr>
            <w:tcW w:w="8755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573623" w:rsidRPr="003B33DB" w:rsidRDefault="00573623" w:rsidP="00573623">
            <w:pPr>
              <w:ind w:left="1639" w:hangingChars="601" w:hanging="1639"/>
              <w:rPr>
                <w:rFonts w:ascii="ＭＳ ゴシック" w:hAnsi="ＭＳ ゴシック"/>
                <w:b w:val="0"/>
                <w:sz w:val="20"/>
                <w:szCs w:val="2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sz w:val="28"/>
                <w:szCs w:val="28"/>
              </w:rPr>
              <w:t>１．</w:t>
            </w:r>
            <w:r w:rsidR="001122A1" w:rsidRPr="003B33DB">
              <w:rPr>
                <w:rFonts w:ascii="ＭＳ ゴシック" w:hAnsi="ＭＳ ゴシック" w:hint="eastAsia"/>
                <w:b w:val="0"/>
                <w:sz w:val="28"/>
                <w:szCs w:val="28"/>
              </w:rPr>
              <w:t>通報者</w:t>
            </w:r>
          </w:p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（１）</w:t>
            </w:r>
            <w:r w:rsidRPr="00FD0052">
              <w:rPr>
                <w:rFonts w:ascii="ＭＳ ゴシック" w:hAnsi="ＭＳ ゴシック" w:hint="eastAsia"/>
                <w:b w:val="0"/>
                <w:u w:val="single"/>
              </w:rPr>
              <w:t>氏</w:t>
            </w:r>
            <w:r w:rsidR="00C7760E" w:rsidRPr="00FD0052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Pr="00FD0052">
              <w:rPr>
                <w:rFonts w:ascii="ＭＳ ゴシック" w:hAnsi="ＭＳ ゴシック" w:hint="eastAsia"/>
                <w:b w:val="0"/>
                <w:u w:val="single"/>
              </w:rPr>
              <w:t>名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　　　　　　　　　　</w:t>
            </w:r>
          </w:p>
        </w:tc>
      </w:tr>
      <w:tr w:rsidR="00573623" w:rsidRPr="003B33DB" w:rsidTr="00FD0052">
        <w:trPr>
          <w:trHeight w:val="1940"/>
        </w:trPr>
        <w:tc>
          <w:tcPr>
            <w:tcW w:w="87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D0052" w:rsidRDefault="00FD0052" w:rsidP="00FD0052">
            <w:pPr>
              <w:rPr>
                <w:rFonts w:ascii="ＭＳ ゴシック" w:hAnsi="ＭＳ ゴシック"/>
                <w:b w:val="0"/>
              </w:rPr>
            </w:pPr>
          </w:p>
          <w:p w:rsidR="002D1451" w:rsidRPr="003B33DB" w:rsidRDefault="00573623" w:rsidP="00FD0052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（２）</w:t>
            </w:r>
            <w:r w:rsidR="001122A1" w:rsidRPr="00FD0052">
              <w:rPr>
                <w:rFonts w:ascii="ＭＳ ゴシック" w:hAnsi="ＭＳ ゴシック" w:hint="eastAsia"/>
                <w:b w:val="0"/>
                <w:u w:val="single"/>
              </w:rPr>
              <w:t>所</w:t>
            </w:r>
            <w:r w:rsidR="00C7760E" w:rsidRPr="00FD0052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="001122A1" w:rsidRPr="00FD0052">
              <w:rPr>
                <w:rFonts w:ascii="ＭＳ ゴシック" w:hAnsi="ＭＳ ゴシック" w:hint="eastAsia"/>
                <w:b w:val="0"/>
                <w:u w:val="single"/>
              </w:rPr>
              <w:t>属</w:t>
            </w:r>
            <w:r w:rsidR="00FD0052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　　　　　　　　　　</w:t>
            </w:r>
          </w:p>
          <w:p w:rsidR="00C7760E" w:rsidRPr="003B33DB" w:rsidRDefault="00C7760E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注１　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機構本部及び設置大学に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勤務先又は</w:t>
            </w:r>
            <w:r w:rsidR="00595FC8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所属先がある場合に記入すること。</w:t>
            </w:r>
          </w:p>
          <w:p w:rsidR="001122A1" w:rsidRPr="003B33DB" w:rsidRDefault="00C7760E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注２　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機構本部及び設置大学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職員以外の者</w:t>
            </w:r>
            <w:r w:rsidR="001122A1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は</w:t>
            </w:r>
            <w:r w:rsidR="0019542A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1122A1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身分等を記入すること。</w:t>
            </w:r>
          </w:p>
          <w:p w:rsidR="00750903" w:rsidRPr="003B33DB" w:rsidRDefault="00595FC8" w:rsidP="00595FC8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</w:t>
            </w:r>
            <w:r w:rsidR="00BC6E84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例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１</w:t>
            </w: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）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取引先関係者（社名・部署等：○○○○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取引関係：○○契約）</w:t>
            </w:r>
          </w:p>
          <w:p w:rsidR="00C7760E" w:rsidRPr="003B33DB" w:rsidRDefault="00595FC8" w:rsidP="00595FC8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</w:t>
            </w:r>
            <w:r w:rsidR="00BC6E84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C7760E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例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２</w:t>
            </w: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）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○○○○大学</w:t>
            </w:r>
            <w:r w:rsidR="00C7760E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○○研究科修士課程１年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C7760E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○○研究科</w:t>
            </w:r>
            <w:r w:rsidR="0075090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博士研究員</w:t>
            </w:r>
          </w:p>
        </w:tc>
      </w:tr>
      <w:tr w:rsidR="00573623" w:rsidRPr="003B33DB" w:rsidTr="00FD0052">
        <w:trPr>
          <w:trHeight w:val="2801"/>
        </w:trPr>
        <w:tc>
          <w:tcPr>
            <w:tcW w:w="8755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1122A1" w:rsidRPr="003B33DB" w:rsidRDefault="00573623" w:rsidP="001122A1">
            <w:pPr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（３）連絡・通知方法</w:t>
            </w:r>
          </w:p>
          <w:p w:rsidR="00EC69A2" w:rsidRPr="003B33DB" w:rsidRDefault="00D862AA" w:rsidP="00EC69A2">
            <w:pPr>
              <w:ind w:firstLineChars="300" w:firstLine="698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電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話　　　　　　　　　　　　　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　　</w:t>
            </w:r>
            <w:r w:rsidR="00EC69A2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66EB7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</w:t>
            </w:r>
          </w:p>
          <w:p w:rsidR="00573623" w:rsidRPr="003B33DB" w:rsidRDefault="003018DE" w:rsidP="00573623">
            <w:pPr>
              <w:ind w:firstLineChars="300" w:firstLine="698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電子</w:t>
            </w:r>
            <w:r w:rsidR="00AE30A7" w:rsidRPr="003B33DB">
              <w:rPr>
                <w:rFonts w:ascii="ＭＳ ゴシック" w:hAnsi="ＭＳ ゴシック" w:hint="eastAsia"/>
                <w:b w:val="0"/>
                <w:u w:val="single"/>
              </w:rPr>
              <w:t>メール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</w:t>
            </w:r>
            <w:r w:rsidR="00750903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F66EB7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</w:t>
            </w:r>
          </w:p>
          <w:p w:rsidR="00750903" w:rsidRPr="003B33DB" w:rsidRDefault="00573623" w:rsidP="00573623">
            <w:pPr>
              <w:ind w:firstLineChars="300" w:firstLine="698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郵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送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>〒　　‐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="00750903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　　　</w:t>
            </w:r>
          </w:p>
          <w:p w:rsidR="00573623" w:rsidRPr="003B33DB" w:rsidRDefault="00750903" w:rsidP="00750903">
            <w:pPr>
              <w:ind w:firstLineChars="600" w:firstLine="1397"/>
              <w:rPr>
                <w:rFonts w:ascii="ＭＳ ゴシック" w:hAnsi="ＭＳ ゴシック"/>
                <w:b w:val="0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</w:t>
            </w:r>
            <w:r w:rsidR="0036422B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</w:t>
            </w:r>
            <w:r w:rsidR="00F66EB7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</w:t>
            </w:r>
          </w:p>
          <w:p w:rsidR="00573623" w:rsidRPr="003B33DB" w:rsidRDefault="00573623" w:rsidP="00573623">
            <w:pPr>
              <w:ind w:firstLineChars="300" w:firstLine="698"/>
              <w:rPr>
                <w:rFonts w:ascii="ＭＳ ゴシック" w:hAnsi="ＭＳ ゴシック"/>
                <w:b w:val="0"/>
                <w:sz w:val="28"/>
                <w:szCs w:val="28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そ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>の</w:t>
            </w:r>
            <w:r w:rsidR="00BC6E84">
              <w:rPr>
                <w:rFonts w:ascii="ＭＳ ゴシック" w:hAnsi="ＭＳ ゴシック" w:hint="eastAsia"/>
                <w:b w:val="0"/>
                <w:u w:val="single"/>
              </w:rPr>
              <w:t xml:space="preserve">　他　　　　　　　　</w:t>
            </w:r>
            <w:r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</w:t>
            </w:r>
            <w:r w:rsidR="00750903" w:rsidRPr="003B33DB">
              <w:rPr>
                <w:rFonts w:ascii="ＭＳ ゴシック" w:hAnsi="ＭＳ ゴシック" w:hint="eastAsia"/>
                <w:b w:val="0"/>
                <w:u w:val="single"/>
              </w:rPr>
              <w:t xml:space="preserve">　　　　　　　　　　　　　　　　　　</w:t>
            </w:r>
          </w:p>
          <w:p w:rsidR="00573623" w:rsidRPr="003B33DB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注１　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調査に関する連絡先として使用します。</w:t>
            </w:r>
            <w:r w:rsidR="003878C4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必ず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一つ以上記入してください。</w:t>
            </w:r>
          </w:p>
          <w:p w:rsidR="00837AF2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注２　</w:t>
            </w:r>
            <w:r w:rsidR="00FD0052" w:rsidRP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氏名・連絡先等の秘匿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を希望した場合は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通報窓口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（総務課長又は法律事務所）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から</w:t>
            </w:r>
            <w:r w:rsidR="00AE5159">
              <w:rPr>
                <w:rFonts w:ascii="ＭＳ ゴシック" w:hAnsi="ＭＳ ゴシック" w:hint="eastAsia"/>
                <w:b w:val="0"/>
                <w:sz w:val="18"/>
                <w:szCs w:val="18"/>
              </w:rPr>
              <w:t>連絡・通知を</w:t>
            </w:r>
          </w:p>
          <w:p w:rsidR="00573623" w:rsidRPr="003B33DB" w:rsidRDefault="00AE5159" w:rsidP="00837AF2">
            <w:pPr>
              <w:ind w:firstLineChars="500" w:firstLine="864"/>
              <w:rPr>
                <w:rFonts w:ascii="ＭＳ ゴシック" w:hAnsi="ＭＳ ゴシック"/>
                <w:b w:val="0"/>
                <w:sz w:val="28"/>
                <w:szCs w:val="28"/>
              </w:rPr>
            </w:pPr>
            <w:r>
              <w:rPr>
                <w:rFonts w:ascii="ＭＳ ゴシック" w:hAnsi="ＭＳ ゴシック" w:hint="eastAsia"/>
                <w:b w:val="0"/>
                <w:sz w:val="18"/>
                <w:szCs w:val="18"/>
              </w:rPr>
              <w:t>行います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。</w:t>
            </w:r>
          </w:p>
        </w:tc>
      </w:tr>
      <w:tr w:rsidR="00573623" w:rsidRPr="003B33DB" w:rsidTr="00051E9B">
        <w:trPr>
          <w:trHeight w:val="3124"/>
        </w:trPr>
        <w:tc>
          <w:tcPr>
            <w:tcW w:w="8755" w:type="dxa"/>
            <w:tcBorders>
              <w:left w:val="single" w:sz="1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（４）氏名・</w:t>
            </w:r>
            <w:r w:rsidR="00750903" w:rsidRPr="003B33DB">
              <w:rPr>
                <w:rFonts w:ascii="ＭＳ ゴシック" w:hAnsi="ＭＳ ゴシック" w:hint="eastAsia"/>
                <w:b w:val="0"/>
              </w:rPr>
              <w:t>連絡先</w:t>
            </w:r>
            <w:r w:rsidRPr="003B33DB">
              <w:rPr>
                <w:rFonts w:ascii="ＭＳ ゴシック" w:hAnsi="ＭＳ ゴシック" w:hint="eastAsia"/>
                <w:b w:val="0"/>
              </w:rPr>
              <w:t>等の秘匿</w:t>
            </w:r>
          </w:p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</w:p>
          <w:p w:rsidR="00573623" w:rsidRPr="003B33DB" w:rsidRDefault="00573623" w:rsidP="00720C6F">
            <w:pPr>
              <w:jc w:val="center"/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 xml:space="preserve">希望する　　　　</w:t>
            </w:r>
            <w:r w:rsidR="0036422B" w:rsidRPr="003B33DB">
              <w:rPr>
                <w:rFonts w:ascii="ＭＳ ゴシック" w:hAnsi="ＭＳ ゴシック" w:hint="eastAsia"/>
                <w:b w:val="0"/>
              </w:rPr>
              <w:t>・</w:t>
            </w:r>
            <w:r w:rsidRPr="003B33DB">
              <w:rPr>
                <w:rFonts w:ascii="ＭＳ ゴシック" w:hAnsi="ＭＳ ゴシック" w:hint="eastAsia"/>
                <w:b w:val="0"/>
              </w:rPr>
              <w:t xml:space="preserve">　　　　希望しない</w:t>
            </w:r>
          </w:p>
          <w:p w:rsidR="0036422B" w:rsidRPr="003B33DB" w:rsidRDefault="0036422B" w:rsidP="0036422B">
            <w:pPr>
              <w:rPr>
                <w:rFonts w:ascii="ＭＳ ゴシック" w:hAnsi="ＭＳ ゴシック"/>
                <w:b w:val="0"/>
                <w:sz w:val="16"/>
                <w:szCs w:val="16"/>
              </w:rPr>
            </w:pPr>
          </w:p>
          <w:p w:rsidR="00573623" w:rsidRPr="003B33DB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注１　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氏名等の秘匿を希望しない場合でも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1122A1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通報者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の氏名等の情報は調査関係者以外には公表されません。</w:t>
            </w:r>
          </w:p>
          <w:p w:rsidR="00595FC8" w:rsidRPr="003B33DB" w:rsidRDefault="0036422B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注２　</w:t>
            </w:r>
            <w:r w:rsidR="00F66EB7">
              <w:rPr>
                <w:rFonts w:ascii="ＭＳ ゴシック" w:hAnsi="ＭＳ ゴシック" w:hint="eastAsia"/>
                <w:b w:val="0"/>
                <w:sz w:val="18"/>
                <w:szCs w:val="18"/>
              </w:rPr>
              <w:t>氏名等の秘匿を希望した場合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は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F66EB7">
              <w:rPr>
                <w:rFonts w:ascii="ＭＳ ゴシック" w:hAnsi="ＭＳ ゴシック" w:hint="eastAsia"/>
                <w:b w:val="0"/>
                <w:sz w:val="18"/>
                <w:szCs w:val="18"/>
              </w:rPr>
              <w:t>事実関係の調査を十分に行うことができない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可能性があることを</w:t>
            </w:r>
          </w:p>
          <w:p w:rsidR="00573623" w:rsidRPr="003B33DB" w:rsidRDefault="00595FC8" w:rsidP="00FD0052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　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了承の</w:t>
            </w:r>
            <w:r w:rsidR="00FD005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うえ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で</w:t>
            </w:r>
            <w:r w:rsidR="00837AF2">
              <w:rPr>
                <w:rFonts w:ascii="ＭＳ ゴシック" w:hAnsi="ＭＳ ゴシック" w:hint="eastAsia"/>
                <w:b w:val="0"/>
                <w:sz w:val="18"/>
                <w:szCs w:val="18"/>
              </w:rPr>
              <w:t>、</w:t>
            </w:r>
            <w:r w:rsidR="00573623"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>選択してください。</w:t>
            </w:r>
          </w:p>
        </w:tc>
      </w:tr>
    </w:tbl>
    <w:p w:rsidR="00837AF2" w:rsidRDefault="00837AF2" w:rsidP="00837AF2">
      <w:pPr>
        <w:rPr>
          <w:rFonts w:ascii="ＭＳ ゴシック" w:hAnsi="ＭＳ ゴシック"/>
          <w:b w:val="0"/>
          <w:sz w:val="22"/>
          <w:szCs w:val="22"/>
        </w:rPr>
      </w:pPr>
    </w:p>
    <w:p w:rsidR="00573623" w:rsidRPr="00837AF2" w:rsidRDefault="00AE5159" w:rsidP="00837AF2">
      <w:pPr>
        <w:jc w:val="center"/>
        <w:rPr>
          <w:rFonts w:ascii="ＭＳ ゴシック" w:hAnsi="ＭＳ ゴシック"/>
          <w:b w:val="0"/>
          <w:w w:val="95"/>
          <w:sz w:val="22"/>
          <w:szCs w:val="22"/>
        </w:rPr>
      </w:pPr>
      <w:r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※</w:t>
      </w:r>
      <w:r w:rsidR="0057362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氏名・</w:t>
      </w:r>
      <w:r w:rsidR="0075090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連絡先等</w:t>
      </w:r>
      <w:r w:rsidR="0057362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の秘匿を希望した場合</w:t>
      </w:r>
      <w:r w:rsidR="00837AF2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、</w:t>
      </w:r>
      <w:r w:rsidR="00595FC8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第１頁は</w:t>
      </w:r>
      <w:r w:rsidR="00837AF2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北海道国立大学機構</w:t>
      </w:r>
      <w:r w:rsidR="00573623" w:rsidRPr="00837AF2">
        <w:rPr>
          <w:rFonts w:ascii="ＭＳ ゴシック" w:hAnsi="ＭＳ ゴシック" w:hint="eastAsia"/>
          <w:b w:val="0"/>
          <w:w w:val="95"/>
          <w:sz w:val="22"/>
          <w:szCs w:val="22"/>
          <w:u w:val="single"/>
        </w:rPr>
        <w:t>に取り次ぎしません。</w:t>
      </w:r>
    </w:p>
    <w:p w:rsidR="00AE5159" w:rsidRDefault="00AE5159" w:rsidP="00F66EB7">
      <w:pPr>
        <w:rPr>
          <w:rFonts w:ascii="ＭＳ ゴシック" w:hAnsi="ＭＳ ゴシック"/>
        </w:rPr>
      </w:pPr>
    </w:p>
    <w:p w:rsidR="00AE5159" w:rsidRDefault="00AE5159" w:rsidP="00F66EB7">
      <w:pPr>
        <w:rPr>
          <w:rFonts w:ascii="ＭＳ ゴシック" w:hAnsi="ＭＳ ゴシック"/>
        </w:rPr>
      </w:pPr>
    </w:p>
    <w:p w:rsidR="00595FC8" w:rsidRPr="00DC7440" w:rsidRDefault="00766516" w:rsidP="007907A3">
      <w:pPr>
        <w:ind w:firstLineChars="100" w:firstLine="234"/>
        <w:rPr>
          <w:rFonts w:ascii="ＭＳ ゴシック" w:hAnsi="ＭＳ ゴシック"/>
        </w:rPr>
      </w:pPr>
      <w:r>
        <w:rPr>
          <w:rFonts w:ascii="ＭＳ ゴシック" w:hAnsi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91440</wp:posOffset>
                </wp:positionH>
                <wp:positionV relativeFrom="paragraph">
                  <wp:posOffset>70485</wp:posOffset>
                </wp:positionV>
                <wp:extent cx="5191125" cy="1314450"/>
                <wp:effectExtent l="0" t="0" r="0" b="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91125" cy="13144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12700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9A19BE1" id="AutoShape 2" o:spid="_x0000_s1026" style="position:absolute;left:0;text-align:left;margin-left:7.2pt;margin-top:5.55pt;width:408.75pt;height:103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ErwnQIAAEMFAAAOAAAAZHJzL2Uyb0RvYy54bWysVNuO0zAQfUfiHyy/d3PZ9BZtulo1LUJa&#10;YMXCB7ix0wQcO9hu04L4d8aTtLTsC0LkIbHj8ZlzZo59d39oJNkLY2utMhrdhJQIVWheq21GP39a&#10;j2aUWMcUZ1IrkdGjsPR+8frVXdemItaVllwYAiDKpl2b0cq5Ng0CW1SiYfZGt0LBYqlNwxxMzTbg&#10;hnWA3sggDsNJ0GnDW6MLYS38zftFukD8shSF+1CWVjgiMwrcHL4Nvjf+HSzuWLo1rK3qYqDB/oFF&#10;w2oFSc9QOXOM7Ez9AqqpC6OtLt1NoZtAl2VdCNQAaqLwDzXPFWsFaoHi2PZcJvv/YIv3+ydDag69&#10;o0SxBlr0sHMaM5PYl6drbQpRz+2T8QJt+6iLr5YovayY2ooHY3RXCcaBVOTjg6sNfmJhK9l07zQH&#10;dAboWKlDaRoPCDUgB2zI8dwQcXCkgJ/jaB5F8ZiSAtai2yhJxtiygKWn7a2x7o3QDfGDjBq9U/wj&#10;tB1zsP2jddgWPohj/AslZSOhyXsmSTSZTKbImqVDMGCfMP1Opde1lGgTqUgHNOJpCE4qGLjVKI55&#10;rJY193FYIbPdLKUhgA+C8BkyXIX5JDmzVR9njzbXzsexFDXgyNd1pTiOHatlPwaGUvlAKNOgzxcM&#10;7fZjHs5Xs9UsGSXxZDVKwjwfPayXyWiyjqbj/DZfLvPopycdJWlVcy6U532yfpT8nbWGQ9ib9mz+&#10;K332sgxrfF6WIbimAe5BVacvqkNDeQ/1XtxofgQ/Gd2fZbh7YFBp852SDs5xRu23HTOCEvlWgSen&#10;STwHAzmczGZzaJ25XNhcLDBVAFBGHSX9cOn6q2LXmnpbQZ4I2620PyNl7aAxyK7nNEzgpCL/4Vbx&#10;V8HlHKN+332LXwAAAP//AwBQSwMEFAAGAAgAAAAhAFraC/feAAAACQEAAA8AAABkcnMvZG93bnJl&#10;di54bWxMj8FOwzAQRO9I/IO1SFwq6rhUVQhxqgiJSxGq2vIBTrwkEfE6st02/D3LCU6r0Yxm35Tb&#10;2Y3igiEOnjSoZQYCqfV2oE7Dx+n1IQcRkyFrRk+o4RsjbKvbm9IU1l/pgJdj6gSXUCyMhj6lqZAy&#10;tj06E5d+QmLv0wdnEsvQSRvMlcvdKFdZtpHODMQfejPhS4/t1/HsNOQLU+92p7cUF5v3upuw2e9l&#10;0Pr+bq6fQSSc018YfvEZHSpmavyZbBQj6/Wak3yVAsF+/qieQDQaVipXIKtS/l9Q/QAAAP//AwBQ&#10;SwECLQAUAAYACAAAACEAtoM4kv4AAADhAQAAEwAAAAAAAAAAAAAAAAAAAAAAW0NvbnRlbnRfVHlw&#10;ZXNdLnhtbFBLAQItABQABgAIAAAAIQA4/SH/1gAAAJQBAAALAAAAAAAAAAAAAAAAAC8BAABfcmVs&#10;cy8ucmVsc1BLAQItABQABgAIAAAAIQADzErwnQIAAEMFAAAOAAAAAAAAAAAAAAAAAC4CAABkcnMv&#10;ZTJvRG9jLnhtbFBLAQItABQABgAIAAAAIQBa2gv33gAAAAkBAAAPAAAAAAAAAAAAAAAAAPcEAABk&#10;cnMvZG93bnJldi54bWxQSwUGAAAAAAQABADzAAAAAgYAAAAA&#10;" filled="f" strokeweight="1pt">
                <v:stroke dashstyle="1 1" endcap="round"/>
                <v:textbox inset="5.85pt,.7pt,5.85pt,.7pt"/>
              </v:roundrect>
            </w:pict>
          </mc:Fallback>
        </mc:AlternateContent>
      </w:r>
    </w:p>
    <w:p w:rsidR="00EC69A2" w:rsidRPr="009F7883" w:rsidRDefault="00595FC8" w:rsidP="009F7883">
      <w:pPr>
        <w:ind w:firstLineChars="200" w:firstLine="427"/>
        <w:rPr>
          <w:rFonts w:ascii="ＭＳ ゴシック" w:hAnsi="ＭＳ ゴシック"/>
          <w:b w:val="0"/>
          <w:sz w:val="22"/>
          <w:szCs w:val="22"/>
        </w:rPr>
      </w:pPr>
      <w:r w:rsidRPr="009F7883">
        <w:rPr>
          <w:rFonts w:ascii="ＭＳ ゴシック" w:hAnsi="ＭＳ ゴシック" w:hint="eastAsia"/>
          <w:sz w:val="22"/>
          <w:szCs w:val="22"/>
        </w:rPr>
        <w:t>【</w:t>
      </w:r>
      <w:r w:rsidR="00AE5159">
        <w:rPr>
          <w:rFonts w:ascii="ＭＳ ゴシック" w:hAnsi="ＭＳ ゴシック" w:hint="eastAsia"/>
          <w:b w:val="0"/>
          <w:sz w:val="22"/>
          <w:szCs w:val="22"/>
        </w:rPr>
        <w:t>受付者記載欄】</w:t>
      </w:r>
      <w:r w:rsidR="00AE5159" w:rsidRPr="005A0A5B">
        <w:rPr>
          <w:rFonts w:ascii="ＭＳ ゴシック" w:hAnsi="ＭＳ ゴシック" w:hint="eastAsia"/>
          <w:b w:val="0"/>
          <w:sz w:val="18"/>
          <w:szCs w:val="18"/>
          <w:u w:val="single"/>
        </w:rPr>
        <w:t>※通報者</w:t>
      </w:r>
      <w:r w:rsidR="00AE5159" w:rsidRPr="005A0A5B">
        <w:rPr>
          <w:rFonts w:ascii="ＭＳ ゴシック" w:hAnsi="ＭＳ ゴシック"/>
          <w:b w:val="0"/>
          <w:sz w:val="18"/>
          <w:szCs w:val="18"/>
          <w:u w:val="single"/>
        </w:rPr>
        <w:t>は記入不要です。</w:t>
      </w:r>
    </w:p>
    <w:p w:rsidR="007907A3" w:rsidRPr="009F7883" w:rsidRDefault="007907A3" w:rsidP="006748CB">
      <w:pPr>
        <w:rPr>
          <w:rFonts w:ascii="ＭＳ ゴシック" w:hAnsi="ＭＳ ゴシック"/>
          <w:b w:val="0"/>
          <w:sz w:val="22"/>
          <w:szCs w:val="22"/>
          <w:u w:val="single"/>
        </w:rPr>
      </w:pPr>
    </w:p>
    <w:p w:rsidR="00EC69A2" w:rsidRPr="009F7883" w:rsidRDefault="00EC69A2" w:rsidP="00AE5159">
      <w:pPr>
        <w:ind w:firstLineChars="400" w:firstLine="851"/>
        <w:rPr>
          <w:rFonts w:ascii="ＭＳ ゴシック" w:hAnsi="ＭＳ ゴシック"/>
          <w:b w:val="0"/>
          <w:sz w:val="22"/>
          <w:szCs w:val="22"/>
        </w:rPr>
      </w:pP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整理番号　　</w:t>
      </w:r>
      <w:r w:rsidR="00AE5159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　　　　　</w:t>
      </w:r>
      <w:r w:rsidRPr="009F7883">
        <w:rPr>
          <w:rFonts w:ascii="ＭＳ ゴシック" w:hAnsi="ＭＳ ゴシック" w:hint="eastAsia"/>
          <w:b w:val="0"/>
          <w:sz w:val="22"/>
          <w:szCs w:val="22"/>
        </w:rPr>
        <w:t xml:space="preserve">　　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受付日　</w:t>
      </w:r>
      <w:r w:rsidR="00C23CAA"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　年　　月　　日</w:t>
      </w:r>
    </w:p>
    <w:p w:rsidR="00EC69A2" w:rsidRPr="009F7883" w:rsidRDefault="00EC69A2" w:rsidP="00AE5159">
      <w:pPr>
        <w:ind w:firstLineChars="400" w:firstLine="851"/>
        <w:rPr>
          <w:rFonts w:ascii="ＭＳ ゴシック" w:hAnsi="ＭＳ ゴシック"/>
          <w:b w:val="0"/>
          <w:sz w:val="22"/>
          <w:szCs w:val="22"/>
          <w:u w:val="single"/>
        </w:rPr>
      </w:pP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秘匿希望　　</w:t>
      </w:r>
      <w:r w:rsidR="00AE5159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>有（２頁のみ送信）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・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>無（１～２頁を送信）</w:t>
      </w:r>
    </w:p>
    <w:p w:rsidR="00EC69A2" w:rsidRPr="009F7883" w:rsidRDefault="00EC69A2" w:rsidP="00AE5159">
      <w:pPr>
        <w:ind w:firstLineChars="400" w:firstLine="851"/>
        <w:rPr>
          <w:b w:val="0"/>
          <w:sz w:val="22"/>
          <w:szCs w:val="22"/>
        </w:rPr>
      </w:pP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資　　料　　</w:t>
      </w:r>
      <w:r w:rsidR="00AE5159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有　　　　　　　　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・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　</w:t>
      </w:r>
      <w:r w:rsidRPr="009F7883">
        <w:rPr>
          <w:rFonts w:ascii="ＭＳ ゴシック" w:hAnsi="ＭＳ ゴシック" w:hint="eastAsia"/>
          <w:b w:val="0"/>
          <w:sz w:val="22"/>
          <w:szCs w:val="22"/>
          <w:u w:val="single"/>
        </w:rPr>
        <w:t xml:space="preserve">無　　　　　　　　　</w:t>
      </w:r>
    </w:p>
    <w:p w:rsidR="00B97502" w:rsidRPr="00DC7440" w:rsidRDefault="00EC69A2" w:rsidP="00B97502">
      <w:pPr>
        <w:rPr>
          <w:rFonts w:ascii="ＭＳ ゴシック" w:hAnsi="ＭＳ ゴシック"/>
          <w:sz w:val="40"/>
          <w:szCs w:val="40"/>
        </w:rPr>
      </w:pPr>
      <w:r w:rsidRPr="00DC7440">
        <w:rPr>
          <w:rFonts w:ascii="ＭＳ ゴシック" w:hAnsi="ＭＳ ゴシック"/>
        </w:rPr>
        <w:br w:type="page"/>
      </w:r>
      <w:r w:rsidR="00B61A10">
        <w:rPr>
          <w:rFonts w:ascii="ＭＳ ゴシック" w:hAnsi="ＭＳ ゴシック" w:hint="eastAsia"/>
          <w:sz w:val="18"/>
          <w:szCs w:val="18"/>
        </w:rPr>
        <w:lastRenderedPageBreak/>
        <w:t>様式</w:t>
      </w:r>
      <w:r w:rsidR="00F30AF0">
        <w:rPr>
          <w:rFonts w:ascii="ＭＳ ゴシック" w:hAnsi="ＭＳ ゴシック" w:hint="eastAsia"/>
          <w:sz w:val="18"/>
          <w:szCs w:val="18"/>
        </w:rPr>
        <w:t>第</w:t>
      </w:r>
      <w:r w:rsidR="00806816">
        <w:rPr>
          <w:rFonts w:ascii="ＭＳ ゴシック" w:hAnsi="ＭＳ ゴシック" w:hint="eastAsia"/>
          <w:sz w:val="18"/>
          <w:szCs w:val="18"/>
        </w:rPr>
        <w:t>1</w:t>
      </w:r>
      <w:r w:rsidR="00F30AF0">
        <w:rPr>
          <w:rFonts w:ascii="ＭＳ ゴシック" w:hAnsi="ＭＳ ゴシック" w:hint="eastAsia"/>
          <w:sz w:val="18"/>
          <w:szCs w:val="18"/>
        </w:rPr>
        <w:t>号</w:t>
      </w:r>
      <w:r w:rsidR="00B61A10">
        <w:rPr>
          <w:rFonts w:ascii="ＭＳ ゴシック" w:hAnsi="ＭＳ ゴシック" w:hint="eastAsia"/>
          <w:sz w:val="18"/>
          <w:szCs w:val="18"/>
        </w:rPr>
        <w:t>（</w:t>
      </w:r>
      <w:r w:rsidR="00B97502" w:rsidRPr="00DC7440">
        <w:rPr>
          <w:rFonts w:ascii="ＭＳ ゴシック" w:hAnsi="ＭＳ ゴシック" w:hint="eastAsia"/>
          <w:sz w:val="18"/>
          <w:szCs w:val="18"/>
        </w:rPr>
        <w:t>第２頁）</w:t>
      </w:r>
      <w:r w:rsidR="00F30AF0">
        <w:rPr>
          <w:rFonts w:ascii="ＭＳ ゴシック" w:hAnsi="ＭＳ ゴシック" w:hint="eastAsia"/>
          <w:sz w:val="18"/>
          <w:szCs w:val="18"/>
        </w:rPr>
        <w:t xml:space="preserve"> </w:t>
      </w:r>
      <w:r w:rsidR="00B97502" w:rsidRPr="00DC7440">
        <w:rPr>
          <w:rFonts w:ascii="ＭＳ ゴシック" w:hAnsi="ＭＳ ゴシック" w:hint="eastAsia"/>
          <w:sz w:val="18"/>
          <w:szCs w:val="18"/>
        </w:rPr>
        <w:t xml:space="preserve">　　　　　</w:t>
      </w:r>
      <w:r w:rsidR="00806816">
        <w:rPr>
          <w:rFonts w:ascii="ＭＳ ゴシック" w:hAnsi="ＭＳ ゴシック" w:hint="eastAsia"/>
          <w:sz w:val="18"/>
          <w:szCs w:val="18"/>
        </w:rPr>
        <w:t xml:space="preserve">　　</w:t>
      </w:r>
      <w:r w:rsidR="00B97502" w:rsidRPr="00DC7440">
        <w:rPr>
          <w:rFonts w:ascii="ＭＳ ゴシック" w:hAnsi="ＭＳ ゴシック" w:hint="eastAsia"/>
          <w:sz w:val="18"/>
          <w:szCs w:val="18"/>
        </w:rPr>
        <w:t xml:space="preserve">　　</w:t>
      </w:r>
      <w:r w:rsidR="00B61A10">
        <w:rPr>
          <w:rFonts w:ascii="ＭＳ ゴシック" w:hAnsi="ＭＳ ゴシック" w:hint="eastAsia"/>
          <w:sz w:val="18"/>
          <w:szCs w:val="18"/>
        </w:rPr>
        <w:t xml:space="preserve">　　　</w:t>
      </w:r>
      <w:r w:rsidR="00B97502" w:rsidRPr="00DC7440">
        <w:rPr>
          <w:rFonts w:ascii="ＭＳ ゴシック" w:hAnsi="ＭＳ ゴシック" w:hint="eastAsia"/>
          <w:sz w:val="40"/>
          <w:szCs w:val="40"/>
        </w:rPr>
        <w:t>（秘）</w:t>
      </w:r>
      <w:r w:rsidR="00B97502" w:rsidRPr="00DC7440">
        <w:rPr>
          <w:rFonts w:ascii="ＭＳ ゴシック" w:hAnsi="ＭＳ ゴシック" w:hint="eastAsia"/>
          <w:sz w:val="28"/>
          <w:szCs w:val="28"/>
        </w:rPr>
        <w:t xml:space="preserve">　</w:t>
      </w:r>
    </w:p>
    <w:p w:rsidR="00B97502" w:rsidRDefault="00205A1F" w:rsidP="00B97502">
      <w:pPr>
        <w:ind w:rightChars="-12" w:right="-28" w:firstLineChars="100" w:firstLine="394"/>
        <w:jc w:val="center"/>
        <w:rPr>
          <w:rFonts w:ascii="ＭＳ ゴシック" w:hAnsi="ＭＳ ゴシック"/>
          <w:sz w:val="40"/>
          <w:szCs w:val="40"/>
        </w:rPr>
      </w:pPr>
      <w:r>
        <w:rPr>
          <w:rFonts w:ascii="ＭＳ ゴシック" w:hAnsi="ＭＳ ゴシック" w:hint="eastAsia"/>
          <w:sz w:val="40"/>
          <w:szCs w:val="40"/>
        </w:rPr>
        <w:t>公</w:t>
      </w:r>
      <w:r w:rsidR="00B61A10">
        <w:rPr>
          <w:rFonts w:ascii="ＭＳ ゴシック" w:hAnsi="ＭＳ ゴシック" w:hint="eastAsia"/>
          <w:sz w:val="40"/>
          <w:szCs w:val="40"/>
        </w:rPr>
        <w:t xml:space="preserve">　益　</w:t>
      </w:r>
      <w:r>
        <w:rPr>
          <w:rFonts w:ascii="ＭＳ ゴシック" w:hAnsi="ＭＳ ゴシック" w:hint="eastAsia"/>
          <w:sz w:val="40"/>
          <w:szCs w:val="40"/>
        </w:rPr>
        <w:t>通</w:t>
      </w:r>
      <w:r w:rsidR="00B61A10">
        <w:rPr>
          <w:rFonts w:ascii="ＭＳ ゴシック" w:hAnsi="ＭＳ ゴシック" w:hint="eastAsia"/>
          <w:sz w:val="40"/>
          <w:szCs w:val="40"/>
        </w:rPr>
        <w:t xml:space="preserve">　</w:t>
      </w:r>
      <w:r>
        <w:rPr>
          <w:rFonts w:ascii="ＭＳ ゴシック" w:hAnsi="ＭＳ ゴシック" w:hint="eastAsia"/>
          <w:sz w:val="40"/>
          <w:szCs w:val="40"/>
        </w:rPr>
        <w:t>報</w:t>
      </w:r>
      <w:r w:rsidR="00B61A10">
        <w:rPr>
          <w:rFonts w:ascii="ＭＳ ゴシック" w:hAnsi="ＭＳ ゴシック" w:hint="eastAsia"/>
          <w:sz w:val="40"/>
          <w:szCs w:val="40"/>
        </w:rPr>
        <w:t xml:space="preserve">　</w:t>
      </w:r>
      <w:r w:rsidR="00B97502" w:rsidRPr="00DC7440">
        <w:rPr>
          <w:rFonts w:ascii="ＭＳ ゴシック" w:hAnsi="ＭＳ ゴシック" w:hint="eastAsia"/>
          <w:sz w:val="40"/>
          <w:szCs w:val="40"/>
        </w:rPr>
        <w:t>書</w:t>
      </w:r>
    </w:p>
    <w:p w:rsidR="00C23CAA" w:rsidRPr="003B33DB" w:rsidRDefault="00C23CAA" w:rsidP="00C23CAA">
      <w:pPr>
        <w:ind w:rightChars="-12" w:right="-28" w:firstLineChars="100" w:firstLine="233"/>
        <w:jc w:val="right"/>
        <w:rPr>
          <w:rFonts w:ascii="ＭＳ ゴシック" w:hAnsi="ＭＳ ゴシック"/>
          <w:b w:val="0"/>
        </w:rPr>
      </w:pPr>
      <w:r w:rsidRPr="003B33DB">
        <w:rPr>
          <w:rFonts w:ascii="ＭＳ ゴシック" w:hAnsi="ＭＳ ゴシック" w:hint="eastAsia"/>
          <w:b w:val="0"/>
        </w:rPr>
        <w:t>年　　月　　日</w:t>
      </w:r>
    </w:p>
    <w:tbl>
      <w:tblPr>
        <w:tblW w:w="8789" w:type="dxa"/>
        <w:tblInd w:w="-126" w:type="dxa"/>
        <w:tblLayout w:type="fixed"/>
        <w:tblCellMar>
          <w:left w:w="16" w:type="dxa"/>
          <w:right w:w="16" w:type="dxa"/>
        </w:tblCellMar>
        <w:tblLook w:val="0000" w:firstRow="0" w:lastRow="0" w:firstColumn="0" w:lastColumn="0" w:noHBand="0" w:noVBand="0"/>
      </w:tblPr>
      <w:tblGrid>
        <w:gridCol w:w="8789"/>
      </w:tblGrid>
      <w:tr w:rsidR="00573623" w:rsidRPr="003B33DB" w:rsidTr="0078653F">
        <w:trPr>
          <w:trHeight w:hRule="exact" w:val="784"/>
        </w:trPr>
        <w:tc>
          <w:tcPr>
            <w:tcW w:w="8789" w:type="dxa"/>
            <w:tcBorders>
              <w:top w:val="single" w:sz="12" w:space="0" w:color="auto"/>
              <w:left w:val="single" w:sz="12" w:space="0" w:color="000000"/>
              <w:bottom w:val="dashed" w:sz="4" w:space="0" w:color="auto"/>
              <w:right w:val="single" w:sz="12" w:space="0" w:color="000000"/>
            </w:tcBorders>
          </w:tcPr>
          <w:p w:rsidR="005A2889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２．被</w:t>
            </w:r>
            <w:r w:rsidR="001122A1" w:rsidRPr="003B33DB">
              <w:rPr>
                <w:rFonts w:ascii="ＭＳ ゴシック" w:hAnsi="ＭＳ ゴシック" w:hint="eastAsia"/>
                <w:b w:val="0"/>
              </w:rPr>
              <w:t>通報者</w:t>
            </w:r>
          </w:p>
          <w:p w:rsidR="001122A1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（１）氏</w:t>
            </w:r>
            <w:r w:rsidR="00AE5159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名</w:t>
            </w:r>
          </w:p>
        </w:tc>
      </w:tr>
      <w:tr w:rsidR="00573623" w:rsidRPr="003B33DB" w:rsidTr="0078653F">
        <w:trPr>
          <w:trHeight w:hRule="exact" w:val="548"/>
        </w:trPr>
        <w:tc>
          <w:tcPr>
            <w:tcW w:w="8789" w:type="dxa"/>
            <w:tcBorders>
              <w:top w:val="dashed" w:sz="4" w:space="0" w:color="auto"/>
              <w:left w:val="single" w:sz="12" w:space="0" w:color="000000"/>
              <w:bottom w:val="single" w:sz="12" w:space="0" w:color="auto"/>
              <w:right w:val="single" w:sz="12" w:space="0" w:color="000000"/>
            </w:tcBorders>
            <w:vAlign w:val="center"/>
          </w:tcPr>
          <w:p w:rsidR="00A411E6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（２）所</w:t>
            </w:r>
            <w:r w:rsidR="00AE5159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属</w:t>
            </w:r>
          </w:p>
        </w:tc>
      </w:tr>
      <w:tr w:rsidR="00573623" w:rsidRPr="003B33DB" w:rsidTr="0078653F">
        <w:trPr>
          <w:trHeight w:hRule="exact" w:val="8798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3623" w:rsidRPr="003B33DB" w:rsidRDefault="00573623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３．</w:t>
            </w:r>
            <w:r w:rsidR="001122A1" w:rsidRPr="003B33DB">
              <w:rPr>
                <w:rFonts w:ascii="ＭＳ ゴシック" w:hAnsi="ＭＳ ゴシック" w:hint="eastAsia"/>
                <w:b w:val="0"/>
              </w:rPr>
              <w:t>通報対象事実</w:t>
            </w:r>
            <w:r w:rsidR="005A2889" w:rsidRPr="003B33DB">
              <w:rPr>
                <w:rFonts w:ascii="ＭＳ ゴシック" w:hAnsi="ＭＳ ゴシック" w:hint="eastAsia"/>
                <w:b w:val="0"/>
              </w:rPr>
              <w:t>の概要</w:t>
            </w:r>
          </w:p>
          <w:p w:rsidR="003018DE" w:rsidRPr="003B33DB" w:rsidRDefault="005A2889" w:rsidP="004E7379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（１）通報対象事実が（</w:t>
            </w:r>
            <w:r w:rsidR="009F7883">
              <w:rPr>
                <w:rFonts w:ascii="ＭＳ ゴシック" w:hAnsi="ＭＳ ゴシック" w:hint="eastAsia"/>
                <w:b w:val="0"/>
              </w:rPr>
              <w:t xml:space="preserve"> </w:t>
            </w:r>
            <w:r w:rsidRPr="003B33DB">
              <w:rPr>
                <w:rFonts w:ascii="ＭＳ ゴシック" w:hAnsi="ＭＳ ゴシック" w:hint="eastAsia"/>
                <w:b w:val="0"/>
              </w:rPr>
              <w:t xml:space="preserve">生じている・生じようとしている・その他（　　</w:t>
            </w:r>
            <w:r w:rsidR="009F7883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 xml:space="preserve">　　））</w:t>
            </w:r>
          </w:p>
          <w:p w:rsidR="00A411E6" w:rsidRPr="005A0A5B" w:rsidRDefault="003018DE" w:rsidP="004E7379">
            <w:pPr>
              <w:rPr>
                <w:rFonts w:ascii="ＭＳ ゴシック" w:hAnsi="ＭＳ ゴシック"/>
                <w:b w:val="0"/>
                <w:sz w:val="18"/>
                <w:szCs w:val="18"/>
                <w:u w:val="single"/>
              </w:rPr>
            </w:pPr>
            <w:r w:rsidRPr="003B33DB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7201A3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　　</w:t>
            </w:r>
            <w:r w:rsidR="007201A3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※</w:t>
            </w:r>
            <w:r w:rsidR="005A2889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いつ</w:t>
            </w:r>
            <w:r w:rsidR="00945603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、</w:t>
            </w:r>
            <w:r w:rsidR="005A2889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どこで</w:t>
            </w:r>
            <w:r w:rsidR="00945603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、</w:t>
            </w:r>
            <w:r w:rsidR="005A2889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何を</w:t>
            </w:r>
            <w:r w:rsidR="00945603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、</w:t>
            </w:r>
            <w:r w:rsidR="005A2889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どのように</w:t>
            </w:r>
            <w:r w:rsidR="00945603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、</w:t>
            </w:r>
            <w:r w:rsidR="005A2889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何のために</w:t>
            </w:r>
            <w:r w:rsidR="00945603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、</w:t>
            </w:r>
            <w:r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なぜ生じたのか等を以下に記入すること。</w:t>
            </w:r>
          </w:p>
          <w:p w:rsidR="004E7379" w:rsidRPr="00945603" w:rsidRDefault="004E7379" w:rsidP="004E7379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</w:p>
          <w:p w:rsidR="004E7379" w:rsidRPr="003B33DB" w:rsidRDefault="004E7379" w:rsidP="004E7379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</w:p>
          <w:p w:rsidR="004E7379" w:rsidRPr="003B33DB" w:rsidRDefault="004E7379" w:rsidP="004E7379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</w:p>
          <w:p w:rsidR="004E7379" w:rsidRPr="003B33DB" w:rsidRDefault="004E7379" w:rsidP="004E7379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</w:p>
          <w:p w:rsidR="004E7379" w:rsidRPr="003B33DB" w:rsidRDefault="004E7379" w:rsidP="004E7379">
            <w:pPr>
              <w:rPr>
                <w:rFonts w:ascii="ＭＳ ゴシック" w:hAnsi="ＭＳ ゴシック"/>
                <w:b w:val="0"/>
                <w:sz w:val="18"/>
                <w:szCs w:val="18"/>
              </w:rPr>
            </w:pPr>
          </w:p>
          <w:p w:rsidR="004E7379" w:rsidRDefault="004E7379" w:rsidP="004E7379">
            <w:pPr>
              <w:rPr>
                <w:rFonts w:ascii="ＭＳ ゴシック" w:hAnsi="ＭＳ ゴシック"/>
                <w:b w:val="0"/>
                <w:sz w:val="18"/>
                <w:szCs w:val="18"/>
                <w:u w:val="single"/>
              </w:rPr>
            </w:pPr>
          </w:p>
          <w:p w:rsidR="0078653F" w:rsidRPr="003B33DB" w:rsidRDefault="0078653F" w:rsidP="004E7379">
            <w:pPr>
              <w:rPr>
                <w:rFonts w:ascii="ＭＳ ゴシック" w:hAnsi="ＭＳ ゴシック"/>
                <w:b w:val="0"/>
                <w:sz w:val="18"/>
                <w:szCs w:val="18"/>
                <w:u w:val="single"/>
              </w:rPr>
            </w:pPr>
          </w:p>
          <w:p w:rsidR="00B97502" w:rsidRPr="003B33DB" w:rsidRDefault="00B97502" w:rsidP="004E7379">
            <w:pPr>
              <w:rPr>
                <w:rFonts w:ascii="ＭＳ ゴシック" w:hAnsi="ＭＳ ゴシック"/>
                <w:b w:val="0"/>
                <w:sz w:val="18"/>
                <w:szCs w:val="18"/>
                <w:u w:val="single"/>
              </w:rPr>
            </w:pPr>
          </w:p>
          <w:p w:rsidR="00573623" w:rsidRPr="003B33DB" w:rsidRDefault="000705D7" w:rsidP="00720C6F">
            <w:pPr>
              <w:rPr>
                <w:rFonts w:ascii="ＭＳ ゴシック" w:hAnsi="ＭＳ ゴシック"/>
                <w:b w:val="0"/>
              </w:rPr>
            </w:pPr>
            <w:r>
              <w:rPr>
                <w:rFonts w:ascii="ＭＳ ゴシック" w:hAnsi="ＭＳ ゴシック" w:hint="eastAsia"/>
                <w:b w:val="0"/>
              </w:rPr>
              <w:t>（２）対象となる法令違反等</w:t>
            </w:r>
          </w:p>
          <w:p w:rsidR="004E7379" w:rsidRPr="003B33DB" w:rsidRDefault="004E7379" w:rsidP="00720C6F">
            <w:pPr>
              <w:rPr>
                <w:rFonts w:ascii="ＭＳ ゴシック" w:hAnsi="ＭＳ ゴシック"/>
                <w:b w:val="0"/>
              </w:rPr>
            </w:pPr>
          </w:p>
          <w:p w:rsidR="00205A1F" w:rsidRDefault="00205A1F" w:rsidP="00720C6F">
            <w:pPr>
              <w:rPr>
                <w:rFonts w:ascii="ＭＳ ゴシック" w:hAnsi="ＭＳ ゴシック"/>
                <w:b w:val="0"/>
              </w:rPr>
            </w:pPr>
          </w:p>
          <w:p w:rsidR="0078653F" w:rsidRPr="003B33DB" w:rsidRDefault="0078653F" w:rsidP="00720C6F">
            <w:pPr>
              <w:rPr>
                <w:rFonts w:ascii="ＭＳ ゴシック" w:hAnsi="ＭＳ ゴシック"/>
                <w:b w:val="0"/>
              </w:rPr>
            </w:pPr>
          </w:p>
          <w:p w:rsidR="00573623" w:rsidRPr="003B33DB" w:rsidRDefault="005A2889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</w:t>
            </w:r>
            <w:r w:rsidR="00A411E6" w:rsidRPr="003B33DB">
              <w:rPr>
                <w:rFonts w:ascii="ＭＳ ゴシック" w:hAnsi="ＭＳ ゴシック" w:hint="eastAsia"/>
                <w:b w:val="0"/>
              </w:rPr>
              <w:t>３</w:t>
            </w:r>
            <w:r w:rsidRPr="003B33DB">
              <w:rPr>
                <w:rFonts w:ascii="ＭＳ ゴシック" w:hAnsi="ＭＳ ゴシック" w:hint="eastAsia"/>
                <w:b w:val="0"/>
              </w:rPr>
              <w:t>）通報対象事実を知った経緯</w:t>
            </w:r>
          </w:p>
          <w:p w:rsidR="00A411E6" w:rsidRPr="003B33DB" w:rsidRDefault="00A411E6" w:rsidP="00720C6F">
            <w:pPr>
              <w:rPr>
                <w:rFonts w:ascii="ＭＳ ゴシック" w:hAnsi="ＭＳ ゴシック"/>
                <w:b w:val="0"/>
              </w:rPr>
            </w:pPr>
          </w:p>
          <w:p w:rsidR="00A411E6" w:rsidRDefault="00A411E6" w:rsidP="00720C6F">
            <w:pPr>
              <w:rPr>
                <w:rFonts w:ascii="ＭＳ ゴシック" w:hAnsi="ＭＳ ゴシック"/>
                <w:b w:val="0"/>
              </w:rPr>
            </w:pPr>
          </w:p>
          <w:p w:rsidR="0078653F" w:rsidRPr="003B33DB" w:rsidRDefault="0078653F" w:rsidP="00720C6F">
            <w:pPr>
              <w:rPr>
                <w:rFonts w:ascii="ＭＳ ゴシック" w:hAnsi="ＭＳ ゴシック"/>
                <w:b w:val="0"/>
              </w:rPr>
            </w:pPr>
          </w:p>
          <w:p w:rsidR="00573623" w:rsidRPr="003B33DB" w:rsidRDefault="005A2889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</w:t>
            </w:r>
            <w:r w:rsidR="00A411E6" w:rsidRPr="003B33DB">
              <w:rPr>
                <w:rFonts w:ascii="ＭＳ ゴシック" w:hAnsi="ＭＳ ゴシック" w:hint="eastAsia"/>
                <w:b w:val="0"/>
              </w:rPr>
              <w:t>４</w:t>
            </w:r>
            <w:r w:rsidRPr="003B33DB">
              <w:rPr>
                <w:rFonts w:ascii="ＭＳ ゴシック" w:hAnsi="ＭＳ ゴシック" w:hint="eastAsia"/>
                <w:b w:val="0"/>
              </w:rPr>
              <w:t>）通報対象事実に対する考え</w:t>
            </w:r>
          </w:p>
          <w:p w:rsidR="00A411E6" w:rsidRPr="003B33DB" w:rsidRDefault="00A411E6" w:rsidP="00720C6F">
            <w:pPr>
              <w:rPr>
                <w:rFonts w:ascii="ＭＳ ゴシック" w:hAnsi="ＭＳ ゴシック"/>
                <w:b w:val="0"/>
              </w:rPr>
            </w:pPr>
          </w:p>
          <w:p w:rsidR="00A411E6" w:rsidRDefault="00A411E6" w:rsidP="00720C6F">
            <w:pPr>
              <w:rPr>
                <w:rFonts w:ascii="ＭＳ ゴシック" w:hAnsi="ＭＳ ゴシック"/>
                <w:b w:val="0"/>
              </w:rPr>
            </w:pPr>
          </w:p>
          <w:p w:rsidR="0078653F" w:rsidRPr="003B33DB" w:rsidRDefault="0078653F" w:rsidP="00720C6F">
            <w:pPr>
              <w:rPr>
                <w:rFonts w:ascii="ＭＳ ゴシック" w:hAnsi="ＭＳ ゴシック"/>
                <w:b w:val="0"/>
              </w:rPr>
            </w:pPr>
          </w:p>
          <w:p w:rsidR="005A2889" w:rsidRPr="003B33DB" w:rsidRDefault="005A2889" w:rsidP="00720C6F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（</w:t>
            </w:r>
            <w:r w:rsidR="00A411E6" w:rsidRPr="003B33DB">
              <w:rPr>
                <w:rFonts w:ascii="ＭＳ ゴシック" w:hAnsi="ＭＳ ゴシック" w:hint="eastAsia"/>
                <w:b w:val="0"/>
              </w:rPr>
              <w:t>５</w:t>
            </w:r>
            <w:r w:rsidRPr="003B33DB">
              <w:rPr>
                <w:rFonts w:ascii="ＭＳ ゴシック" w:hAnsi="ＭＳ ゴシック" w:hint="eastAsia"/>
                <w:b w:val="0"/>
              </w:rPr>
              <w:t>）その他</w:t>
            </w:r>
            <w:r w:rsidR="00E91BE7">
              <w:rPr>
                <w:rFonts w:ascii="ＭＳ ゴシック" w:hAnsi="ＭＳ ゴシック" w:hint="eastAsia"/>
                <w:b w:val="0"/>
                <w:sz w:val="18"/>
                <w:szCs w:val="18"/>
              </w:rPr>
              <w:t xml:space="preserve">　</w:t>
            </w:r>
            <w:r w:rsidR="00E91BE7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※</w:t>
            </w:r>
            <w:r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調査に当たって希望すること</w:t>
            </w:r>
            <w:r w:rsidR="00945603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、</w:t>
            </w:r>
            <w:r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注意すべきこと等があれば記入してください</w:t>
            </w:r>
            <w:r w:rsidR="004E7379" w:rsidRPr="005A0A5B">
              <w:rPr>
                <w:rFonts w:ascii="ＭＳ ゴシック" w:hAnsi="ＭＳ ゴシック" w:hint="eastAsia"/>
                <w:b w:val="0"/>
                <w:sz w:val="18"/>
                <w:szCs w:val="18"/>
                <w:u w:val="single"/>
              </w:rPr>
              <w:t>。</w:t>
            </w:r>
          </w:p>
          <w:p w:rsidR="00573623" w:rsidRDefault="00573623" w:rsidP="00720C6F">
            <w:pPr>
              <w:rPr>
                <w:rFonts w:ascii="ＭＳ ゴシック" w:hAnsi="ＭＳ ゴシック"/>
                <w:b w:val="0"/>
              </w:rPr>
            </w:pPr>
          </w:p>
          <w:p w:rsidR="0078653F" w:rsidRPr="003B33DB" w:rsidRDefault="0078653F" w:rsidP="00720C6F">
            <w:pPr>
              <w:rPr>
                <w:rFonts w:ascii="ＭＳ ゴシック" w:hAnsi="ＭＳ ゴシック"/>
                <w:b w:val="0"/>
              </w:rPr>
            </w:pPr>
          </w:p>
          <w:p w:rsidR="00573623" w:rsidRPr="003B33DB" w:rsidRDefault="00573623" w:rsidP="00720C6F">
            <w:pPr>
              <w:pStyle w:val="a3"/>
              <w:jc w:val="right"/>
              <w:rPr>
                <w:spacing w:val="0"/>
              </w:rPr>
            </w:pPr>
          </w:p>
        </w:tc>
        <w:bookmarkStart w:id="0" w:name="_GoBack"/>
        <w:bookmarkEnd w:id="0"/>
      </w:tr>
      <w:tr w:rsidR="00573623" w:rsidRPr="003B33DB" w:rsidTr="0078653F">
        <w:trPr>
          <w:trHeight w:hRule="exact" w:val="1425"/>
        </w:trPr>
        <w:tc>
          <w:tcPr>
            <w:tcW w:w="878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8653F" w:rsidRDefault="00573623" w:rsidP="00A411E6">
            <w:pPr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４．</w:t>
            </w:r>
            <w:r w:rsidR="005A2889" w:rsidRPr="003B33DB">
              <w:rPr>
                <w:rFonts w:ascii="ＭＳ ゴシック" w:hAnsi="ＭＳ ゴシック" w:hint="eastAsia"/>
                <w:b w:val="0"/>
              </w:rPr>
              <w:t>証拠書類等の用意</w:t>
            </w:r>
          </w:p>
          <w:p w:rsidR="0078653F" w:rsidRDefault="0078653F" w:rsidP="00A411E6">
            <w:pPr>
              <w:rPr>
                <w:rFonts w:ascii="ＭＳ ゴシック" w:hAnsi="ＭＳ ゴシック"/>
                <w:b w:val="0"/>
              </w:rPr>
            </w:pPr>
          </w:p>
          <w:p w:rsidR="00573623" w:rsidRPr="00867F68" w:rsidRDefault="005A2889" w:rsidP="0078653F">
            <w:pPr>
              <w:ind w:firstLineChars="300" w:firstLine="698"/>
              <w:rPr>
                <w:rFonts w:ascii="ＭＳ ゴシック" w:hAnsi="ＭＳ ゴシック"/>
                <w:b w:val="0"/>
              </w:rPr>
            </w:pPr>
            <w:r w:rsidRPr="003B33DB">
              <w:rPr>
                <w:rFonts w:ascii="ＭＳ ゴシック" w:hAnsi="ＭＳ ゴシック" w:hint="eastAsia"/>
                <w:b w:val="0"/>
              </w:rPr>
              <w:t>有（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書面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・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>電子媒体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>・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867F68">
              <w:rPr>
                <w:rFonts w:ascii="ＭＳ ゴシック" w:hAnsi="ＭＳ ゴシック" w:hint="eastAsia"/>
                <w:b w:val="0"/>
              </w:rPr>
              <w:t xml:space="preserve">その他（　　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="00205A1F" w:rsidRPr="003B33DB">
              <w:rPr>
                <w:rFonts w:ascii="ＭＳ ゴシック" w:hAnsi="ＭＳ ゴシック" w:hint="eastAsia"/>
                <w:b w:val="0"/>
              </w:rPr>
              <w:t xml:space="preserve">　　　</w:t>
            </w:r>
            <w:r w:rsidRPr="003B33DB">
              <w:rPr>
                <w:rFonts w:ascii="ＭＳ ゴシック" w:hAnsi="ＭＳ ゴシック" w:hint="eastAsia"/>
                <w:b w:val="0"/>
              </w:rPr>
              <w:t>）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）　</w:t>
            </w:r>
            <w:r w:rsidRPr="003B33DB">
              <w:rPr>
                <w:rFonts w:ascii="ＭＳ ゴシック" w:hAnsi="ＭＳ ゴシック" w:hint="eastAsia"/>
                <w:b w:val="0"/>
              </w:rPr>
              <w:t>・</w:t>
            </w:r>
            <w:r w:rsidR="0078653F">
              <w:rPr>
                <w:rFonts w:ascii="ＭＳ ゴシック" w:hAnsi="ＭＳ ゴシック" w:hint="eastAsia"/>
                <w:b w:val="0"/>
              </w:rPr>
              <w:t xml:space="preserve">　</w:t>
            </w:r>
            <w:r w:rsidRPr="003B33DB">
              <w:rPr>
                <w:rFonts w:ascii="ＭＳ ゴシック" w:hAnsi="ＭＳ ゴシック" w:hint="eastAsia"/>
                <w:b w:val="0"/>
              </w:rPr>
              <w:t>無</w:t>
            </w:r>
          </w:p>
        </w:tc>
      </w:tr>
    </w:tbl>
    <w:p w:rsidR="00A411E6" w:rsidRPr="0078653F" w:rsidRDefault="0078653F" w:rsidP="00CA49A3">
      <w:pPr>
        <w:ind w:left="346" w:hangingChars="200" w:hanging="346"/>
        <w:rPr>
          <w:rFonts w:ascii="ＭＳ ゴシック" w:hAnsi="ＭＳ ゴシック"/>
          <w:b w:val="0"/>
          <w:sz w:val="18"/>
          <w:szCs w:val="18"/>
        </w:rPr>
      </w:pPr>
      <w:r w:rsidRPr="0078653F">
        <w:rPr>
          <w:rFonts w:ascii="ＭＳ ゴシック" w:hAnsi="ＭＳ ゴシック" w:hint="eastAsia"/>
          <w:b w:val="0"/>
          <w:sz w:val="18"/>
          <w:szCs w:val="18"/>
        </w:rPr>
        <w:t>注</w:t>
      </w:r>
      <w:r w:rsidR="00564D2B" w:rsidRPr="0078653F">
        <w:rPr>
          <w:rFonts w:ascii="ＭＳ ゴシック" w:hAnsi="ＭＳ ゴシック" w:hint="eastAsia"/>
          <w:b w:val="0"/>
          <w:sz w:val="18"/>
          <w:szCs w:val="18"/>
        </w:rPr>
        <w:t xml:space="preserve">１　</w:t>
      </w:r>
      <w:r w:rsidR="007B3054" w:rsidRPr="0078653F">
        <w:rPr>
          <w:rFonts w:ascii="ＭＳ ゴシック" w:hAnsi="ＭＳ ゴシック" w:hint="eastAsia"/>
          <w:b w:val="0"/>
          <w:sz w:val="18"/>
          <w:szCs w:val="18"/>
        </w:rPr>
        <w:t>第２頁は</w:t>
      </w:r>
      <w:r w:rsidR="00945603">
        <w:rPr>
          <w:rFonts w:ascii="ＭＳ ゴシック" w:hAnsi="ＭＳ ゴシック" w:hint="eastAsia"/>
          <w:b w:val="0"/>
          <w:sz w:val="18"/>
          <w:szCs w:val="18"/>
        </w:rPr>
        <w:t>、</w:t>
      </w:r>
      <w:r w:rsidR="004E7379" w:rsidRPr="0078653F">
        <w:rPr>
          <w:rFonts w:ascii="ＭＳ ゴシック" w:hAnsi="ＭＳ ゴシック" w:hint="eastAsia"/>
          <w:b w:val="0"/>
          <w:sz w:val="18"/>
          <w:szCs w:val="18"/>
        </w:rPr>
        <w:t>わかる範囲で</w:t>
      </w:r>
      <w:r w:rsidR="003018DE" w:rsidRPr="0078653F">
        <w:rPr>
          <w:rFonts w:ascii="ＭＳ ゴシック" w:hAnsi="ＭＳ ゴシック" w:hint="eastAsia"/>
          <w:b w:val="0"/>
          <w:sz w:val="18"/>
          <w:szCs w:val="18"/>
        </w:rPr>
        <w:t>記入</w:t>
      </w:r>
      <w:r w:rsidR="004E7379" w:rsidRPr="0078653F">
        <w:rPr>
          <w:rFonts w:ascii="ＭＳ ゴシック" w:hAnsi="ＭＳ ゴシック" w:hint="eastAsia"/>
          <w:b w:val="0"/>
          <w:sz w:val="18"/>
          <w:szCs w:val="18"/>
        </w:rPr>
        <w:t>してください</w:t>
      </w:r>
      <w:r w:rsidR="00A411E6" w:rsidRPr="0078653F">
        <w:rPr>
          <w:rFonts w:ascii="ＭＳ ゴシック" w:hAnsi="ＭＳ ゴシック" w:hint="eastAsia"/>
          <w:b w:val="0"/>
          <w:sz w:val="18"/>
          <w:szCs w:val="18"/>
        </w:rPr>
        <w:t>。</w:t>
      </w:r>
      <w:r w:rsidR="003018DE" w:rsidRPr="0078653F">
        <w:rPr>
          <w:rFonts w:ascii="ＭＳ ゴシック" w:hAnsi="ＭＳ ゴシック" w:hint="eastAsia"/>
          <w:b w:val="0"/>
          <w:sz w:val="18"/>
          <w:szCs w:val="18"/>
        </w:rPr>
        <w:t>（全てを埋める必要はありません。）</w:t>
      </w:r>
    </w:p>
    <w:p w:rsidR="002D1451" w:rsidRPr="0078653F" w:rsidRDefault="0078653F" w:rsidP="00CA49A3">
      <w:pPr>
        <w:ind w:left="346" w:hangingChars="200" w:hanging="346"/>
        <w:rPr>
          <w:rFonts w:ascii="ＭＳ ゴシック" w:hAnsi="ＭＳ ゴシック"/>
          <w:b w:val="0"/>
          <w:sz w:val="18"/>
          <w:szCs w:val="18"/>
        </w:rPr>
      </w:pPr>
      <w:r w:rsidRPr="0078653F">
        <w:rPr>
          <w:rFonts w:ascii="ＭＳ ゴシック" w:hAnsi="ＭＳ ゴシック" w:hint="eastAsia"/>
          <w:b w:val="0"/>
          <w:sz w:val="18"/>
          <w:szCs w:val="18"/>
        </w:rPr>
        <w:t>注</w:t>
      </w:r>
      <w:r w:rsidR="002D1451" w:rsidRPr="0078653F">
        <w:rPr>
          <w:rFonts w:ascii="ＭＳ ゴシック" w:hAnsi="ＭＳ ゴシック" w:hint="eastAsia"/>
          <w:b w:val="0"/>
          <w:sz w:val="18"/>
          <w:szCs w:val="18"/>
        </w:rPr>
        <w:t>２　枠内に記入しきれない場合は</w:t>
      </w:r>
      <w:r w:rsidR="00945603">
        <w:rPr>
          <w:rFonts w:ascii="ＭＳ ゴシック" w:hAnsi="ＭＳ ゴシック" w:hint="eastAsia"/>
          <w:b w:val="0"/>
          <w:sz w:val="18"/>
          <w:szCs w:val="18"/>
        </w:rPr>
        <w:t>、</w:t>
      </w:r>
      <w:r w:rsidR="002D1451" w:rsidRPr="0078653F">
        <w:rPr>
          <w:rFonts w:ascii="ＭＳ ゴシック" w:hAnsi="ＭＳ ゴシック" w:hint="eastAsia"/>
          <w:b w:val="0"/>
          <w:sz w:val="18"/>
          <w:szCs w:val="18"/>
        </w:rPr>
        <w:t>適宜用紙を追加してください。</w:t>
      </w:r>
    </w:p>
    <w:p w:rsidR="001B3FA0" w:rsidRPr="0078653F" w:rsidRDefault="0078653F" w:rsidP="0078653F">
      <w:pPr>
        <w:ind w:left="346" w:hangingChars="200" w:hanging="346"/>
        <w:rPr>
          <w:rFonts w:ascii="ＭＳ ゴシック" w:hAnsi="ＭＳ ゴシック"/>
          <w:b w:val="0"/>
          <w:sz w:val="18"/>
          <w:szCs w:val="18"/>
        </w:rPr>
      </w:pPr>
      <w:r w:rsidRPr="0078653F">
        <w:rPr>
          <w:rFonts w:ascii="ＭＳ ゴシック" w:hAnsi="ＭＳ ゴシック" w:hint="eastAsia"/>
          <w:b w:val="0"/>
          <w:sz w:val="18"/>
          <w:szCs w:val="18"/>
        </w:rPr>
        <w:t>注</w:t>
      </w:r>
      <w:r w:rsidR="001B3FA0" w:rsidRPr="0078653F">
        <w:rPr>
          <w:rFonts w:ascii="ＭＳ ゴシック" w:hAnsi="ＭＳ ゴシック" w:hint="eastAsia"/>
          <w:b w:val="0"/>
          <w:sz w:val="18"/>
          <w:szCs w:val="18"/>
        </w:rPr>
        <w:t>３</w:t>
      </w:r>
      <w:r w:rsidR="00573623" w:rsidRPr="0078653F">
        <w:rPr>
          <w:rFonts w:ascii="ＭＳ ゴシック" w:hAnsi="ＭＳ ゴシック" w:hint="eastAsia"/>
          <w:b w:val="0"/>
          <w:sz w:val="18"/>
          <w:szCs w:val="18"/>
        </w:rPr>
        <w:t xml:space="preserve">　</w:t>
      </w:r>
      <w:r w:rsidR="002F1A4C" w:rsidRPr="0078653F">
        <w:rPr>
          <w:rFonts w:ascii="ＭＳ ゴシック" w:hAnsi="ＭＳ ゴシック" w:hint="eastAsia"/>
          <w:b w:val="0"/>
          <w:sz w:val="18"/>
          <w:szCs w:val="18"/>
        </w:rPr>
        <w:t>証拠書類等</w:t>
      </w:r>
      <w:r w:rsidR="00573623" w:rsidRPr="0078653F">
        <w:rPr>
          <w:rFonts w:ascii="ＭＳ ゴシック" w:hAnsi="ＭＳ ゴシック" w:hint="eastAsia"/>
          <w:b w:val="0"/>
          <w:sz w:val="18"/>
          <w:szCs w:val="18"/>
        </w:rPr>
        <w:t>がある場合は</w:t>
      </w:r>
      <w:r w:rsidR="00945603">
        <w:rPr>
          <w:rFonts w:ascii="ＭＳ ゴシック" w:hAnsi="ＭＳ ゴシック" w:hint="eastAsia"/>
          <w:b w:val="0"/>
          <w:sz w:val="18"/>
          <w:szCs w:val="18"/>
        </w:rPr>
        <w:t>、</w:t>
      </w:r>
      <w:r w:rsidR="00573623" w:rsidRPr="0078653F">
        <w:rPr>
          <w:rFonts w:ascii="ＭＳ ゴシック" w:hAnsi="ＭＳ ゴシック" w:hint="eastAsia"/>
          <w:b w:val="0"/>
          <w:sz w:val="18"/>
          <w:szCs w:val="18"/>
        </w:rPr>
        <w:t>あわせて提出してください</w:t>
      </w:r>
    </w:p>
    <w:sectPr w:rsidR="001B3FA0" w:rsidRPr="0078653F" w:rsidSect="00C23CAA">
      <w:footerReference w:type="even" r:id="rId7"/>
      <w:footerReference w:type="default" r:id="rId8"/>
      <w:type w:val="continuous"/>
      <w:pgSz w:w="11906" w:h="16838" w:code="9"/>
      <w:pgMar w:top="1418" w:right="1701" w:bottom="1021" w:left="1701" w:header="720" w:footer="720" w:gutter="0"/>
      <w:cols w:space="720"/>
      <w:noEndnote/>
      <w:titlePg/>
      <w:docGrid w:type="linesAndChars" w:linePitch="330" w:charSpace="-14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109A" w:rsidRDefault="007A109A">
      <w:r>
        <w:separator/>
      </w:r>
    </w:p>
  </w:endnote>
  <w:endnote w:type="continuationSeparator" w:id="0">
    <w:p w:rsidR="007A109A" w:rsidRDefault="007A1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ED5" w:rsidRDefault="002B7ED5" w:rsidP="009145D3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B7ED5" w:rsidRDefault="002B7ED5" w:rsidP="0092683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B7ED5" w:rsidRDefault="002B7ED5" w:rsidP="007374F3">
    <w:pPr>
      <w:pStyle w:val="a5"/>
      <w:ind w:right="360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109A" w:rsidRDefault="007A109A">
      <w:r>
        <w:separator/>
      </w:r>
    </w:p>
  </w:footnote>
  <w:footnote w:type="continuationSeparator" w:id="0">
    <w:p w:rsidR="007A109A" w:rsidRDefault="007A10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F332CD"/>
    <w:multiLevelType w:val="hybridMultilevel"/>
    <w:tmpl w:val="63FA06EA"/>
    <w:lvl w:ilvl="0" w:tplc="A192E486">
      <w:start w:val="5"/>
      <w:numFmt w:val="bullet"/>
      <w:lvlText w:val="※"/>
      <w:lvlJc w:val="left"/>
      <w:pPr>
        <w:tabs>
          <w:tab w:val="num" w:pos="557"/>
        </w:tabs>
        <w:ind w:left="557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37"/>
        </w:tabs>
        <w:ind w:left="103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57"/>
        </w:tabs>
        <w:ind w:left="145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77"/>
        </w:tabs>
        <w:ind w:left="187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97"/>
        </w:tabs>
        <w:ind w:left="229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17"/>
        </w:tabs>
        <w:ind w:left="271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37"/>
        </w:tabs>
        <w:ind w:left="313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57"/>
        </w:tabs>
        <w:ind w:left="355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77"/>
        </w:tabs>
        <w:ind w:left="3977" w:hanging="420"/>
      </w:pPr>
      <w:rPr>
        <w:rFonts w:ascii="Wingdings" w:hAnsi="Wingdings" w:hint="default"/>
      </w:rPr>
    </w:lvl>
  </w:abstractNum>
  <w:abstractNum w:abstractNumId="1" w15:restartNumberingAfterBreak="0">
    <w:nsid w:val="48233C80"/>
    <w:multiLevelType w:val="hybridMultilevel"/>
    <w:tmpl w:val="21F87C56"/>
    <w:lvl w:ilvl="0" w:tplc="56D6BFDE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165"/>
  <w:displayHorizontalDrawingGridEvery w:val="0"/>
  <w:displayVerticalDrawingGridEvery w:val="2"/>
  <w:doNotShadeFormData/>
  <w:characterSpacingControl w:val="compressPunctuation"/>
  <w:doNotValidateAgainstSchema/>
  <w:doNotDemarcateInvalidXml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4D62"/>
    <w:rsid w:val="00004BF6"/>
    <w:rsid w:val="00016718"/>
    <w:rsid w:val="00016CF9"/>
    <w:rsid w:val="00040D97"/>
    <w:rsid w:val="000473DD"/>
    <w:rsid w:val="00051E9B"/>
    <w:rsid w:val="000553EF"/>
    <w:rsid w:val="00061A2C"/>
    <w:rsid w:val="000705D7"/>
    <w:rsid w:val="0007338B"/>
    <w:rsid w:val="00081A93"/>
    <w:rsid w:val="000842B5"/>
    <w:rsid w:val="0009141E"/>
    <w:rsid w:val="000C613F"/>
    <w:rsid w:val="000D1C83"/>
    <w:rsid w:val="000E27A5"/>
    <w:rsid w:val="001043E1"/>
    <w:rsid w:val="001122A1"/>
    <w:rsid w:val="00117161"/>
    <w:rsid w:val="001206DB"/>
    <w:rsid w:val="0014123F"/>
    <w:rsid w:val="00145DBF"/>
    <w:rsid w:val="00145FF6"/>
    <w:rsid w:val="00153F9F"/>
    <w:rsid w:val="00164362"/>
    <w:rsid w:val="0017587A"/>
    <w:rsid w:val="0019542A"/>
    <w:rsid w:val="001A1A57"/>
    <w:rsid w:val="001A3A75"/>
    <w:rsid w:val="001B1B10"/>
    <w:rsid w:val="001B3FA0"/>
    <w:rsid w:val="001C3D40"/>
    <w:rsid w:val="001C7D5C"/>
    <w:rsid w:val="001E5291"/>
    <w:rsid w:val="001F4D62"/>
    <w:rsid w:val="00205A1F"/>
    <w:rsid w:val="00210AB9"/>
    <w:rsid w:val="002156AA"/>
    <w:rsid w:val="00247451"/>
    <w:rsid w:val="002559DA"/>
    <w:rsid w:val="00297E6D"/>
    <w:rsid w:val="002B13C2"/>
    <w:rsid w:val="002B7ED5"/>
    <w:rsid w:val="002D1451"/>
    <w:rsid w:val="002E1082"/>
    <w:rsid w:val="002F1A4C"/>
    <w:rsid w:val="002F4D32"/>
    <w:rsid w:val="003018DE"/>
    <w:rsid w:val="003049AA"/>
    <w:rsid w:val="00322864"/>
    <w:rsid w:val="00323A14"/>
    <w:rsid w:val="00342C18"/>
    <w:rsid w:val="0036422B"/>
    <w:rsid w:val="0037203F"/>
    <w:rsid w:val="003876F7"/>
    <w:rsid w:val="003878C4"/>
    <w:rsid w:val="003922DE"/>
    <w:rsid w:val="0039775F"/>
    <w:rsid w:val="003A09C3"/>
    <w:rsid w:val="003A41E8"/>
    <w:rsid w:val="003B33DB"/>
    <w:rsid w:val="003B615F"/>
    <w:rsid w:val="003B7B55"/>
    <w:rsid w:val="003C58B4"/>
    <w:rsid w:val="003D435C"/>
    <w:rsid w:val="003E14DC"/>
    <w:rsid w:val="003F347D"/>
    <w:rsid w:val="003F4290"/>
    <w:rsid w:val="0041698C"/>
    <w:rsid w:val="0043537A"/>
    <w:rsid w:val="004410B7"/>
    <w:rsid w:val="00452D38"/>
    <w:rsid w:val="004638A5"/>
    <w:rsid w:val="004726C5"/>
    <w:rsid w:val="0049532D"/>
    <w:rsid w:val="004C0108"/>
    <w:rsid w:val="004D1889"/>
    <w:rsid w:val="004E7379"/>
    <w:rsid w:val="00564D2B"/>
    <w:rsid w:val="00573623"/>
    <w:rsid w:val="005773AB"/>
    <w:rsid w:val="0058184F"/>
    <w:rsid w:val="00593725"/>
    <w:rsid w:val="00593DB3"/>
    <w:rsid w:val="00594E6F"/>
    <w:rsid w:val="00595FC8"/>
    <w:rsid w:val="005A0A5B"/>
    <w:rsid w:val="005A2889"/>
    <w:rsid w:val="005A3BF2"/>
    <w:rsid w:val="005C565F"/>
    <w:rsid w:val="005E4528"/>
    <w:rsid w:val="00603791"/>
    <w:rsid w:val="0060718C"/>
    <w:rsid w:val="00624641"/>
    <w:rsid w:val="006360B6"/>
    <w:rsid w:val="006440EB"/>
    <w:rsid w:val="00665924"/>
    <w:rsid w:val="006748CB"/>
    <w:rsid w:val="006848A9"/>
    <w:rsid w:val="006978F6"/>
    <w:rsid w:val="006A52EF"/>
    <w:rsid w:val="006A6223"/>
    <w:rsid w:val="007118B5"/>
    <w:rsid w:val="007201A3"/>
    <w:rsid w:val="00720C6F"/>
    <w:rsid w:val="00730B42"/>
    <w:rsid w:val="007374F3"/>
    <w:rsid w:val="007409DE"/>
    <w:rsid w:val="00750903"/>
    <w:rsid w:val="00755C0F"/>
    <w:rsid w:val="00763F2C"/>
    <w:rsid w:val="00766516"/>
    <w:rsid w:val="00773FB8"/>
    <w:rsid w:val="0078653F"/>
    <w:rsid w:val="007907A3"/>
    <w:rsid w:val="007A109A"/>
    <w:rsid w:val="007A3D50"/>
    <w:rsid w:val="007B3054"/>
    <w:rsid w:val="007C63FC"/>
    <w:rsid w:val="007E4A36"/>
    <w:rsid w:val="007F226C"/>
    <w:rsid w:val="00806816"/>
    <w:rsid w:val="00807432"/>
    <w:rsid w:val="008141ED"/>
    <w:rsid w:val="008248A5"/>
    <w:rsid w:val="00837AF2"/>
    <w:rsid w:val="00862F6C"/>
    <w:rsid w:val="00867F68"/>
    <w:rsid w:val="00881E1C"/>
    <w:rsid w:val="0088381A"/>
    <w:rsid w:val="00883F16"/>
    <w:rsid w:val="008877BB"/>
    <w:rsid w:val="00895E49"/>
    <w:rsid w:val="008A7DEB"/>
    <w:rsid w:val="008B5575"/>
    <w:rsid w:val="008C14D9"/>
    <w:rsid w:val="008D60F2"/>
    <w:rsid w:val="008D6C78"/>
    <w:rsid w:val="008F6171"/>
    <w:rsid w:val="008F6DD6"/>
    <w:rsid w:val="009145D3"/>
    <w:rsid w:val="009214F1"/>
    <w:rsid w:val="0092683C"/>
    <w:rsid w:val="00942BC7"/>
    <w:rsid w:val="00945603"/>
    <w:rsid w:val="00950068"/>
    <w:rsid w:val="009575DF"/>
    <w:rsid w:val="00957DDF"/>
    <w:rsid w:val="00993F65"/>
    <w:rsid w:val="00994831"/>
    <w:rsid w:val="009A06F7"/>
    <w:rsid w:val="009A1BEB"/>
    <w:rsid w:val="009A65EA"/>
    <w:rsid w:val="009C6CCF"/>
    <w:rsid w:val="009D5D96"/>
    <w:rsid w:val="009F7883"/>
    <w:rsid w:val="00A03D3A"/>
    <w:rsid w:val="00A12BED"/>
    <w:rsid w:val="00A22EAF"/>
    <w:rsid w:val="00A411E6"/>
    <w:rsid w:val="00A4794C"/>
    <w:rsid w:val="00A50D11"/>
    <w:rsid w:val="00A61D9D"/>
    <w:rsid w:val="00A9064F"/>
    <w:rsid w:val="00A913A1"/>
    <w:rsid w:val="00AD3C85"/>
    <w:rsid w:val="00AD7A36"/>
    <w:rsid w:val="00AE30A7"/>
    <w:rsid w:val="00AE5159"/>
    <w:rsid w:val="00B0741A"/>
    <w:rsid w:val="00B156E2"/>
    <w:rsid w:val="00B17702"/>
    <w:rsid w:val="00B24557"/>
    <w:rsid w:val="00B30F53"/>
    <w:rsid w:val="00B34B06"/>
    <w:rsid w:val="00B40CE4"/>
    <w:rsid w:val="00B40D75"/>
    <w:rsid w:val="00B55CFC"/>
    <w:rsid w:val="00B61A10"/>
    <w:rsid w:val="00B86371"/>
    <w:rsid w:val="00B97502"/>
    <w:rsid w:val="00BB5D62"/>
    <w:rsid w:val="00BC6E84"/>
    <w:rsid w:val="00BD21AE"/>
    <w:rsid w:val="00BF0C62"/>
    <w:rsid w:val="00BF6279"/>
    <w:rsid w:val="00C05D11"/>
    <w:rsid w:val="00C06239"/>
    <w:rsid w:val="00C11748"/>
    <w:rsid w:val="00C17DB7"/>
    <w:rsid w:val="00C23060"/>
    <w:rsid w:val="00C23CAA"/>
    <w:rsid w:val="00C269C3"/>
    <w:rsid w:val="00C43228"/>
    <w:rsid w:val="00C57D5A"/>
    <w:rsid w:val="00C7760E"/>
    <w:rsid w:val="00C815E0"/>
    <w:rsid w:val="00CA49A3"/>
    <w:rsid w:val="00CA5EE2"/>
    <w:rsid w:val="00CB7B67"/>
    <w:rsid w:val="00CC258B"/>
    <w:rsid w:val="00CF2B30"/>
    <w:rsid w:val="00CF5823"/>
    <w:rsid w:val="00CF5F94"/>
    <w:rsid w:val="00D0008B"/>
    <w:rsid w:val="00D044D0"/>
    <w:rsid w:val="00D23538"/>
    <w:rsid w:val="00D23C5A"/>
    <w:rsid w:val="00D502E4"/>
    <w:rsid w:val="00D5239B"/>
    <w:rsid w:val="00D52979"/>
    <w:rsid w:val="00D676D5"/>
    <w:rsid w:val="00D7178B"/>
    <w:rsid w:val="00D81A3C"/>
    <w:rsid w:val="00D862AA"/>
    <w:rsid w:val="00DA1D1C"/>
    <w:rsid w:val="00DA7472"/>
    <w:rsid w:val="00DB6C76"/>
    <w:rsid w:val="00DC238F"/>
    <w:rsid w:val="00DC7440"/>
    <w:rsid w:val="00DD1031"/>
    <w:rsid w:val="00DD631C"/>
    <w:rsid w:val="00DE3A6C"/>
    <w:rsid w:val="00DF56FF"/>
    <w:rsid w:val="00E23E0E"/>
    <w:rsid w:val="00E26A6A"/>
    <w:rsid w:val="00E3082C"/>
    <w:rsid w:val="00E32300"/>
    <w:rsid w:val="00E40611"/>
    <w:rsid w:val="00E433FE"/>
    <w:rsid w:val="00E46424"/>
    <w:rsid w:val="00E516A8"/>
    <w:rsid w:val="00E71C6C"/>
    <w:rsid w:val="00E73A7B"/>
    <w:rsid w:val="00E91BA9"/>
    <w:rsid w:val="00E91BE7"/>
    <w:rsid w:val="00E94C86"/>
    <w:rsid w:val="00EB2EEE"/>
    <w:rsid w:val="00EB5AC8"/>
    <w:rsid w:val="00EC4EC7"/>
    <w:rsid w:val="00EC69A2"/>
    <w:rsid w:val="00EE3860"/>
    <w:rsid w:val="00F16818"/>
    <w:rsid w:val="00F23B5B"/>
    <w:rsid w:val="00F24AA4"/>
    <w:rsid w:val="00F2593C"/>
    <w:rsid w:val="00F30AF0"/>
    <w:rsid w:val="00F35241"/>
    <w:rsid w:val="00F44AB2"/>
    <w:rsid w:val="00F65C22"/>
    <w:rsid w:val="00F66EB7"/>
    <w:rsid w:val="00F8257C"/>
    <w:rsid w:val="00F82F65"/>
    <w:rsid w:val="00F903B2"/>
    <w:rsid w:val="00FA27A1"/>
    <w:rsid w:val="00FA3806"/>
    <w:rsid w:val="00FC4860"/>
    <w:rsid w:val="00FC5F1C"/>
    <w:rsid w:val="00FD0052"/>
    <w:rsid w:val="00FD5B34"/>
    <w:rsid w:val="00FD7595"/>
    <w:rsid w:val="00FE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chartTrackingRefBased/>
  <w15:docId w15:val="{D9CC6799-6D86-4A47-B51A-DCA3012026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573623"/>
    <w:pPr>
      <w:widowControl w:val="0"/>
      <w:jc w:val="both"/>
    </w:pPr>
    <w:rPr>
      <w:rFonts w:eastAsia="ＭＳ ゴシック"/>
      <w:b/>
      <w:kern w:val="2"/>
      <w:sz w:val="24"/>
      <w:szCs w:val="24"/>
    </w:rPr>
  </w:style>
  <w:style w:type="paragraph" w:styleId="2">
    <w:name w:val="heading 2"/>
    <w:basedOn w:val="a"/>
    <w:next w:val="a"/>
    <w:qFormat/>
    <w:rsid w:val="00C57D5A"/>
    <w:pPr>
      <w:keepNext/>
      <w:outlineLvl w:val="1"/>
    </w:pPr>
    <w:rPr>
      <w:rFonts w:ascii="Arial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500" w:lineRule="exact"/>
      <w:jc w:val="both"/>
    </w:pPr>
    <w:rPr>
      <w:rFonts w:eastAsia="ＭＳ ゴシック" w:cs="ＭＳ ゴシック"/>
      <w:spacing w:val="-3"/>
      <w:sz w:val="26"/>
      <w:szCs w:val="26"/>
    </w:rPr>
  </w:style>
  <w:style w:type="paragraph" w:styleId="a4">
    <w:name w:val="Balloon Text"/>
    <w:basedOn w:val="a"/>
    <w:semiHidden/>
    <w:rsid w:val="003876F7"/>
    <w:rPr>
      <w:rFonts w:ascii="Arial" w:hAnsi="Arial"/>
      <w:sz w:val="18"/>
      <w:szCs w:val="18"/>
    </w:rPr>
  </w:style>
  <w:style w:type="paragraph" w:styleId="a5">
    <w:name w:val="footer"/>
    <w:basedOn w:val="a"/>
    <w:rsid w:val="001043E1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1043E1"/>
  </w:style>
  <w:style w:type="paragraph" w:styleId="a7">
    <w:name w:val="header"/>
    <w:basedOn w:val="a"/>
    <w:rsid w:val="00E94C86"/>
    <w:pPr>
      <w:tabs>
        <w:tab w:val="center" w:pos="4252"/>
        <w:tab w:val="right" w:pos="8504"/>
      </w:tabs>
      <w:snapToGrid w:val="0"/>
    </w:pPr>
  </w:style>
  <w:style w:type="character" w:styleId="a8">
    <w:name w:val="Hyperlink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838</Words>
  <Characters>467</Characters>
  <Application>Microsoft Office Word</Application>
  <DocSecurity>0</DocSecurity>
  <Lines>3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　　　　　　　　　　　　　　　　　　　　（秘）</vt:lpstr>
      <vt:lpstr>整理番号　　　　　　　　　　　　　　　　　　　　（秘）</vt:lpstr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　　　　　　　　　　　　　　　　　　　　（秘）</dc:title>
  <dc:subject/>
  <dc:creator>Administrator</dc:creator>
  <cp:keywords/>
  <cp:lastModifiedBy>総務課</cp:lastModifiedBy>
  <cp:revision>7</cp:revision>
  <cp:lastPrinted>2025-01-15T02:51:00Z</cp:lastPrinted>
  <dcterms:created xsi:type="dcterms:W3CDTF">2025-01-14T07:40:00Z</dcterms:created>
  <dcterms:modified xsi:type="dcterms:W3CDTF">2025-02-27T01:43:00Z</dcterms:modified>
</cp:coreProperties>
</file>