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5E3D" w14:textId="0CF906C7" w:rsidR="00A56E09" w:rsidRPr="009351A3" w:rsidRDefault="00A56E09" w:rsidP="009351A3">
      <w:pPr>
        <w:kinsoku w:val="0"/>
        <w:rPr>
          <w:szCs w:val="21"/>
        </w:rPr>
      </w:pPr>
    </w:p>
    <w:sectPr w:rsidR="00A56E09" w:rsidRPr="009351A3" w:rsidSect="009351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AAB8" w14:textId="77777777" w:rsidR="00693B6E" w:rsidRDefault="00693B6E" w:rsidP="009351A3">
      <w:r>
        <w:separator/>
      </w:r>
    </w:p>
  </w:endnote>
  <w:endnote w:type="continuationSeparator" w:id="0">
    <w:p w14:paraId="4C0322F1" w14:textId="77777777" w:rsidR="00693B6E" w:rsidRDefault="00693B6E" w:rsidP="0093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1A71" w14:textId="77777777" w:rsidR="00AB14E0" w:rsidRDefault="00AB14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DB71" w14:textId="4045DBC3" w:rsidR="009351A3" w:rsidRDefault="009351A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587AE" wp14:editId="1438B7F2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0B0B64" w14:textId="5F512CC2" w:rsidR="009351A3" w:rsidRDefault="009351A3" w:rsidP="009351A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587AE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fXo18UwIAAGsEAAAOAAAAAAAAAAAAAAAAAC4CAABkcnMvZTJvRG9jLnhtbFBL&#10;AQItABQABgAIAAAAIQA6XmoE4wAAAA4BAAAPAAAAAAAAAAAAAAAAAK0EAABkcnMvZG93bnJldi54&#10;bWxQSwUGAAAAAAQABADzAAAAvQUAAAAA&#10;" filled="f" stroked="f" strokeweight=".5pt">
              <v:fill o:detectmouseclick="t"/>
              <v:textbox>
                <w:txbxContent>
                  <w:p w14:paraId="380B0B64" w14:textId="5F512CC2" w:rsidR="009351A3" w:rsidRDefault="009351A3" w:rsidP="009351A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3140F" wp14:editId="320FBD03">
              <wp:simplePos x="0" y="0"/>
              <wp:positionH relativeFrom="page">
                <wp:posOffset>1079500</wp:posOffset>
              </wp:positionH>
              <wp:positionV relativeFrom="page">
                <wp:posOffset>330200</wp:posOffset>
              </wp:positionV>
              <wp:extent cx="5401945" cy="584200"/>
              <wp:effectExtent l="0" t="0" r="0" b="63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84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EC056C" w14:textId="77777777" w:rsidR="009351A3" w:rsidRDefault="009351A3" w:rsidP="009351A3">
                          <w:pPr>
                            <w:ind w:left="3356" w:right="840" w:firstLineChars="200" w:firstLine="420"/>
                          </w:pPr>
                          <w:r>
                            <w:rPr>
                              <w:rFonts w:hint="eastAsia"/>
                            </w:rPr>
                            <w:t>小論文</w:t>
                          </w:r>
                        </w:p>
                        <w:p w14:paraId="1BE010C5" w14:textId="760A0844" w:rsidR="009351A3" w:rsidRDefault="009351A3" w:rsidP="009351A3">
                          <w:pPr>
                            <w:ind w:right="840" w:firstLineChars="200" w:firstLine="420"/>
                          </w:pPr>
                          <w:r w:rsidRPr="009351A3">
                            <w:rPr>
                              <w:rFonts w:hint="eastAsia"/>
                            </w:rPr>
                            <w:t>「今までの経験を踏まえ、あなたが北海道国立大学機構に貢献できること」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43140F" id="Header:なし:2:" o:spid="_x0000_s1027" type="#_x0000_t202" style="position:absolute;left:0;text-align:left;margin-left:85pt;margin-top:26pt;width:425.35pt;height:46pt;z-index: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" filled="f" stroked="f" strokeweight=".5pt">
              <v:fill o:detectmouseclick="t"/>
              <v:textbox>
                <w:txbxContent>
                  <w:p w14:paraId="79EC056C" w14:textId="77777777" w:rsidR="009351A3" w:rsidRDefault="009351A3" w:rsidP="009351A3">
                    <w:pPr>
                      <w:ind w:left="3356" w:right="840" w:firstLineChars="200" w:firstLine="420"/>
                    </w:pPr>
                    <w:r>
                      <w:rPr>
                        <w:rFonts w:hint="eastAsia"/>
                      </w:rPr>
                      <w:t>小論文</w:t>
                    </w:r>
                  </w:p>
                  <w:p w14:paraId="1BE010C5" w14:textId="760A0844" w:rsidR="009351A3" w:rsidRDefault="009351A3" w:rsidP="009351A3">
                    <w:pPr>
                      <w:ind w:right="840" w:firstLineChars="200" w:firstLine="420"/>
                      <w:rPr>
                        <w:rFonts w:hint="eastAsia"/>
                      </w:rPr>
                    </w:pPr>
                    <w:r w:rsidRPr="009351A3">
                      <w:rPr>
                        <w:rFonts w:hint="eastAsia"/>
                      </w:rPr>
                      <w:t>「今までの経験を踏まえ、あなたが北海道国立大学機構に貢献できること」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097B" w14:textId="77777777" w:rsidR="00AB14E0" w:rsidRDefault="00AB14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17D8" w14:textId="77777777" w:rsidR="00693B6E" w:rsidRDefault="00693B6E" w:rsidP="009351A3">
      <w:r>
        <w:separator/>
      </w:r>
    </w:p>
  </w:footnote>
  <w:footnote w:type="continuationSeparator" w:id="0">
    <w:p w14:paraId="43146867" w14:textId="77777777" w:rsidR="00693B6E" w:rsidRDefault="00693B6E" w:rsidP="0093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B529" w14:textId="77777777" w:rsidR="00AB14E0" w:rsidRDefault="00AB14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77FBC" w14:textId="0ECBECBE" w:rsidR="009351A3" w:rsidRDefault="009351A3" w:rsidP="009351A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C968F7F" wp14:editId="337A4DA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BB8071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P2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2B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gavgAAANsAAAAPAAAAZHJzL2Rvd25yZXYueG1sRE/NisIw&#10;EL4v+A5hBG9rqkJ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CJoyBq+AAAA2wAAAA8AAAAAAAAA&#10;AAAAAAAABwIAAGRycy9kb3ducmV2LnhtbFBLBQYAAAAAAwADALcAAADyAgAAAAA=&#10;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VBuvgAAANsAAAAPAAAAZHJzL2Rvd25yZXYueG1sRE/NisIw&#10;EL4v+A5hBG9rqkh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K2BUG6+AAAA2wAAAA8AAAAAAAAA&#10;AAAAAAAABwIAAGRycy9kb3ducmV2LnhtbFBLBQYAAAAAAwADALcAAADyAgAAAAA=&#10;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fX1vgAAANsAAAAPAAAAZHJzL2Rvd25yZXYueG1sRE/NisIw&#10;EL4v+A5hBG9rqmB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MLN9fW+AAAA2wAAAA8AAAAAAAAA&#10;AAAAAAAABwIAAGRycy9kb3ducmV2LnhtbFBLBQYAAAAAAwADALcAAADyAgAAAAA=&#10;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2uC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/w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2254" w14:textId="77777777" w:rsidR="00AB14E0" w:rsidRDefault="00AB14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8A"/>
    <w:rsid w:val="00154747"/>
    <w:rsid w:val="003C052A"/>
    <w:rsid w:val="00693B6E"/>
    <w:rsid w:val="009351A3"/>
    <w:rsid w:val="00A56E09"/>
    <w:rsid w:val="00AB14E0"/>
    <w:rsid w:val="00C2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506CC6"/>
  <w15:chartTrackingRefBased/>
  <w15:docId w15:val="{0D5E7C37-9B8A-4E1C-93D1-A986AAA7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1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1A3"/>
  </w:style>
  <w:style w:type="paragraph" w:styleId="a5">
    <w:name w:val="footer"/>
    <w:basedOn w:val="a"/>
    <w:link w:val="a6"/>
    <w:uiPriority w:val="99"/>
    <w:unhideWhenUsed/>
    <w:rsid w:val="009351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（機構）佐藤　響</dc:creator>
  <cp:keywords/>
  <dc:description/>
  <cp:lastModifiedBy>（機構）山本　祐樹</cp:lastModifiedBy>
  <cp:revision>2</cp:revision>
  <dcterms:created xsi:type="dcterms:W3CDTF">2026-04-15T10:47:00Z</dcterms:created>
  <dcterms:modified xsi:type="dcterms:W3CDTF">2026-04-15T10:47:00Z</dcterms:modified>
</cp:coreProperties>
</file>